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A644C" w14:textId="2E5E8A45" w:rsidR="00A8072B" w:rsidRPr="00A8072B" w:rsidRDefault="00A8072B" w:rsidP="00A8072B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kern w:val="2"/>
          <w:sz w:val="26"/>
          <w:szCs w:val="26"/>
        </w:rPr>
        <w:t xml:space="preserve">                                                                                                    </w:t>
      </w:r>
      <w:r w:rsidRPr="00A8072B">
        <w:rPr>
          <w:rFonts w:ascii="Times New Roman" w:eastAsia="Andale Sans UI" w:hAnsi="Times New Roman" w:cs="Times New Roman"/>
          <w:kern w:val="2"/>
          <w:sz w:val="26"/>
          <w:szCs w:val="26"/>
        </w:rPr>
        <w:t xml:space="preserve">Приложение к основной </w:t>
      </w:r>
    </w:p>
    <w:p w14:paraId="4816AE38" w14:textId="77777777" w:rsidR="00A8072B" w:rsidRPr="00A8072B" w:rsidRDefault="00A8072B" w:rsidP="00A8072B">
      <w:pPr>
        <w:tabs>
          <w:tab w:val="left" w:pos="3480"/>
        </w:tabs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</w:rPr>
      </w:pPr>
      <w:r w:rsidRPr="00A8072B">
        <w:rPr>
          <w:rFonts w:ascii="Times New Roman" w:eastAsia="Andale Sans UI" w:hAnsi="Times New Roman" w:cs="Times New Roman"/>
          <w:kern w:val="2"/>
          <w:sz w:val="26"/>
          <w:szCs w:val="26"/>
        </w:rPr>
        <w:t>образовательной программе</w:t>
      </w:r>
    </w:p>
    <w:p w14:paraId="292688DD" w14:textId="77777777" w:rsidR="00A8072B" w:rsidRPr="00A8072B" w:rsidRDefault="00A8072B" w:rsidP="00A8072B">
      <w:pPr>
        <w:tabs>
          <w:tab w:val="left" w:pos="3480"/>
        </w:tabs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14:paraId="465D5D0D" w14:textId="77777777" w:rsidR="00A8072B" w:rsidRPr="00A8072B" w:rsidRDefault="00A8072B" w:rsidP="00A8072B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</w:rPr>
      </w:pPr>
      <w:r w:rsidRPr="00A8072B">
        <w:rPr>
          <w:rFonts w:ascii="Times New Roman" w:eastAsia="Andale Sans UI" w:hAnsi="Times New Roman" w:cs="Times New Roman"/>
          <w:b/>
          <w:kern w:val="2"/>
          <w:sz w:val="26"/>
          <w:szCs w:val="26"/>
        </w:rPr>
        <w:t xml:space="preserve">Муниципальное бюджетное общеобразовательное учреждение </w:t>
      </w:r>
      <w:r w:rsidRPr="00A8072B">
        <w:rPr>
          <w:rFonts w:ascii="Times New Roman" w:eastAsia="Andale Sans UI" w:hAnsi="Times New Roman" w:cs="Times New Roman"/>
          <w:b/>
          <w:kern w:val="2"/>
          <w:sz w:val="26"/>
          <w:szCs w:val="26"/>
        </w:rPr>
        <w:br/>
        <w:t>"Основная общеобразовательная Песчанская школа»</w:t>
      </w:r>
    </w:p>
    <w:p w14:paraId="06C7A29A" w14:textId="77777777" w:rsidR="00A8072B" w:rsidRPr="00A8072B" w:rsidRDefault="00A8072B" w:rsidP="00A8072B">
      <w:pPr>
        <w:widowControl w:val="0"/>
        <w:tabs>
          <w:tab w:val="left" w:pos="339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</w:rPr>
      </w:pPr>
      <w:r w:rsidRPr="00A8072B">
        <w:rPr>
          <w:rFonts w:ascii="Times New Roman" w:eastAsia="Andale Sans UI" w:hAnsi="Times New Roman" w:cs="Times New Roman"/>
          <w:kern w:val="2"/>
          <w:sz w:val="26"/>
          <w:szCs w:val="26"/>
        </w:rPr>
        <w:tab/>
      </w:r>
    </w:p>
    <w:p w14:paraId="33B5B07C" w14:textId="77777777" w:rsidR="00A8072B" w:rsidRPr="00A8072B" w:rsidRDefault="00A8072B" w:rsidP="00A8072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tbl>
      <w:tblPr>
        <w:tblW w:w="10915" w:type="dxa"/>
        <w:tblInd w:w="-54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835"/>
      </w:tblGrid>
      <w:tr w:rsidR="00A8072B" w:rsidRPr="00A8072B" w14:paraId="540E97EA" w14:textId="77777777" w:rsidTr="00A8072B">
        <w:trPr>
          <w:trHeight w:val="19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043E9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РАССМОТРЕНО</w:t>
            </w:r>
          </w:p>
          <w:p w14:paraId="287A2AB2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на заседании</w:t>
            </w:r>
          </w:p>
          <w:p w14:paraId="71C4BB76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методического объединения учителей</w:t>
            </w:r>
          </w:p>
          <w:p w14:paraId="2358A50A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гуманитарного цикла</w:t>
            </w:r>
          </w:p>
          <w:p w14:paraId="1AC03E30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МБОУ «Основная</w:t>
            </w:r>
          </w:p>
          <w:p w14:paraId="5C1E6AD6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 общеобразовательная Песчанская школа»</w:t>
            </w:r>
          </w:p>
          <w:p w14:paraId="15F584D0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Протокол </w:t>
            </w:r>
          </w:p>
          <w:p w14:paraId="06F4D6B7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от 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«31» 08 2023 г.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 </w:t>
            </w:r>
          </w:p>
          <w:p w14:paraId="79DDD1F7" w14:textId="77777777" w:rsidR="00A8072B" w:rsidRPr="00A8072B" w:rsidRDefault="00A8072B" w:rsidP="00A8072B">
            <w:pPr>
              <w:tabs>
                <w:tab w:val="left" w:pos="9288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№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CE65E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РАССМОТРЕНО</w:t>
            </w:r>
          </w:p>
          <w:p w14:paraId="48AE84E1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на заседании</w:t>
            </w:r>
          </w:p>
          <w:p w14:paraId="6A2C98AF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педагогического совета МБОУ </w:t>
            </w:r>
          </w:p>
          <w:p w14:paraId="4BEA4F75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« Основная</w:t>
            </w:r>
          </w:p>
          <w:p w14:paraId="76F72C31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общеобразовательная Песчанская школа» </w:t>
            </w:r>
          </w:p>
          <w:p w14:paraId="03675B33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Протокол  </w:t>
            </w:r>
          </w:p>
          <w:p w14:paraId="2F226FB2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«31» 08 2023г.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br/>
              <w:t xml:space="preserve">№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3D408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СОГЛАСОВАНО</w:t>
            </w:r>
          </w:p>
          <w:p w14:paraId="148A24FB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заместитель директора МБОУ</w:t>
            </w:r>
          </w:p>
          <w:p w14:paraId="12B95E25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«Основная общеобразовательная Песчанская школа»</w:t>
            </w:r>
          </w:p>
          <w:p w14:paraId="6C5D6451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____  Неляпина С.В.</w:t>
            </w:r>
          </w:p>
          <w:p w14:paraId="55DE5E14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«31» 08 2023 г.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F969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УТВЕРЖДАЮ</w:t>
            </w:r>
          </w:p>
          <w:p w14:paraId="022C0A50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и.о.директора</w:t>
            </w:r>
          </w:p>
          <w:p w14:paraId="6E945861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МБОУ «Основная</w:t>
            </w:r>
          </w:p>
          <w:p w14:paraId="4C0F7FB8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общеобразовательная Песчанская школа»</w:t>
            </w:r>
          </w:p>
          <w:p w14:paraId="09A397C7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____Панарина Е.Н.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br/>
              <w:t xml:space="preserve">Приказ </w:t>
            </w:r>
          </w:p>
          <w:p w14:paraId="64027047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от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«31» 08 2023г.</w:t>
            </w:r>
          </w:p>
          <w:p w14:paraId="4C9A3C78" w14:textId="77777777" w:rsidR="00A8072B" w:rsidRPr="00A8072B" w:rsidRDefault="00A8072B" w:rsidP="00A8072B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 xml:space="preserve">№ </w:t>
            </w:r>
            <w:r w:rsidRPr="00A8072B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</w:rPr>
              <w:t>135-од</w:t>
            </w:r>
          </w:p>
        </w:tc>
      </w:tr>
    </w:tbl>
    <w:p w14:paraId="4EE6E16B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62B7EA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8365105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6CEEB75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2BBBA5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7CAA879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DFAB2A7" w14:textId="40C6D000" w:rsidR="00A8072B" w:rsidRPr="00A8072B" w:rsidRDefault="00A8072B" w:rsidP="00A80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14:paraId="35A47348" w14:textId="0E0D62E9" w:rsidR="00A8072B" w:rsidRPr="00A8072B" w:rsidRDefault="00A8072B" w:rsidP="00A80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 основам духовно-нравственной культуры народов России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                                             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-6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</w:t>
      </w:r>
    </w:p>
    <w:p w14:paraId="00E756FE" w14:textId="77777777" w:rsidR="00A8072B" w:rsidRPr="00A8072B" w:rsidRDefault="00A8072B" w:rsidP="00A807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10CD7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66149" w14:textId="77777777" w:rsidR="00A8072B" w:rsidRPr="00A8072B" w:rsidRDefault="00A8072B" w:rsidP="00A807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DEEFE8" w14:textId="77777777" w:rsidR="00A8072B" w:rsidRPr="00A8072B" w:rsidRDefault="00A8072B" w:rsidP="00A8072B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A66E92" w14:textId="77777777" w:rsidR="00A8072B" w:rsidRPr="00A8072B" w:rsidRDefault="00A8072B" w:rsidP="00A807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03ECC856" w14:textId="77777777" w:rsidR="00A8072B" w:rsidRPr="00A8072B" w:rsidRDefault="00A8072B" w:rsidP="00A807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2DCE30EF" w14:textId="77777777" w:rsidR="00A8072B" w:rsidRPr="00A8072B" w:rsidRDefault="00A8072B" w:rsidP="00A807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A38024F" w14:textId="77777777" w:rsidR="00A8072B" w:rsidRPr="00A8072B" w:rsidRDefault="00A8072B" w:rsidP="00A807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31BD8776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807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Составитель 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                                                                истории и обществознания</w:t>
      </w:r>
    </w:p>
    <w:p w14:paraId="4F028FE2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Кройтор Евгений Константинович</w:t>
      </w:r>
    </w:p>
    <w:p w14:paraId="3056BF06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B0E91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9A8BCB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F1D0A7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DE4B57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FD3D0B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BB32E" w14:textId="77777777" w:rsidR="00A8072B" w:rsidRPr="00A8072B" w:rsidRDefault="00A8072B" w:rsidP="00A80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B599A5" w14:textId="77777777" w:rsidR="00A8072B" w:rsidRPr="00A8072B" w:rsidRDefault="00A8072B" w:rsidP="00A80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262604" w14:textId="7B085F75" w:rsidR="008D2768" w:rsidRDefault="00A8072B" w:rsidP="00A8072B">
      <w:pPr>
        <w:tabs>
          <w:tab w:val="left" w:pos="3135"/>
        </w:tabs>
        <w:rPr>
          <w:rFonts w:eastAsia="Times New Roman" w:cs="Times New Roman"/>
          <w:sz w:val="24"/>
          <w:szCs w:val="24"/>
          <w:lang w:eastAsia="ru-RU"/>
        </w:rPr>
      </w:pPr>
      <w:r w:rsidRPr="00A80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2023</w:t>
      </w:r>
      <w:r w:rsidRPr="00A807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eastAsia="Times New Roman" w:cs="Times New Roman"/>
          <w:sz w:val="24"/>
          <w:szCs w:val="24"/>
          <w:lang w:eastAsia="ru-RU"/>
        </w:rPr>
        <w:br/>
      </w:r>
    </w:p>
    <w:p w14:paraId="7E372689" w14:textId="5FE7D594" w:rsidR="00353F38" w:rsidRPr="00A21F0C" w:rsidRDefault="00A21F0C" w:rsidP="00A21F0C">
      <w:pPr>
        <w:tabs>
          <w:tab w:val="left" w:pos="3135"/>
        </w:tabs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</w:t>
      </w:r>
      <w:r w:rsidR="00353F38" w:rsidRPr="007D2FD9">
        <w:rPr>
          <w:b/>
          <w:sz w:val="28"/>
        </w:rPr>
        <w:t>Пояснительная</w:t>
      </w:r>
      <w:r w:rsidR="00353F38" w:rsidRPr="005076B2">
        <w:rPr>
          <w:b/>
        </w:rPr>
        <w:t xml:space="preserve"> </w:t>
      </w:r>
      <w:r w:rsidR="00353F38" w:rsidRPr="007D2FD9">
        <w:rPr>
          <w:b/>
          <w:sz w:val="28"/>
        </w:rPr>
        <w:t>записка</w:t>
      </w:r>
    </w:p>
    <w:p w14:paraId="24CE54B4" w14:textId="77777777"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14:paraId="1A9430DE" w14:textId="77777777"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14:paraId="42238652" w14:textId="77777777"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14:paraId="67E4D12D" w14:textId="77777777"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14:paraId="50399FEF" w14:textId="77777777"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14:paraId="4DB985F1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14:paraId="61543A87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14:paraId="77562DEC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14:paraId="402CB19E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14:paraId="0DA6D00B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14:paraId="53880113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239E0FE5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14:paraId="01D47D71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14:paraId="4FDD02D6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14:paraId="6CC29AB7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14:paraId="00B6608F" w14:textId="77777777"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14:paraId="6FA30E03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5D5D6E8B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14:paraId="6466ADA0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14:paraId="521FB8E0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14:paraId="26045CD7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14:paraId="106A7A6D" w14:textId="77777777"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14:paraId="5FE764AA" w14:textId="77777777"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14:paraId="4B0DA905" w14:textId="77777777"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14:paraId="661A07CB" w14:textId="77777777"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0FA9F4EE" w14:textId="77777777"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0625FD72" w14:textId="77777777"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14:paraId="7A78AD9E" w14:textId="26DFC805"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 xml:space="preserve">грамма МБОУ </w:t>
      </w:r>
      <w:r w:rsidR="00A8072B">
        <w:t>«ОО Песчанская школа</w:t>
      </w:r>
      <w:r w:rsidR="00A21F0C">
        <w:t xml:space="preserve">» </w:t>
      </w:r>
      <w:r w:rsidR="00706467">
        <w:t>на 202</w:t>
      </w:r>
      <w:r w:rsidR="00A21F0C">
        <w:t>3</w:t>
      </w:r>
      <w:r w:rsidR="00706467">
        <w:t xml:space="preserve"> – 202</w:t>
      </w:r>
      <w:r w:rsidR="00A21F0C">
        <w:t>4</w:t>
      </w:r>
      <w:r w:rsidRPr="00353F38">
        <w:t xml:space="preserve"> уч.г.;</w:t>
      </w:r>
    </w:p>
    <w:p w14:paraId="1873D95F" w14:textId="77777777" w:rsidR="007D2FD9" w:rsidRDefault="007D2FD9" w:rsidP="00BA3087">
      <w:pPr>
        <w:pStyle w:val="Default"/>
        <w:jc w:val="both"/>
      </w:pPr>
    </w:p>
    <w:p w14:paraId="2F66D2B3" w14:textId="77777777"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14:paraId="16ADF7EB" w14:textId="77777777"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0CB283" w14:textId="77777777"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212911A6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14:paraId="3F96E0C6" w14:textId="77777777"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14:paraId="1A39F31C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14:paraId="3C303138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1FDD0617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7D3F6489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14:paraId="0400E737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31B2DDCE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35F403D9" w14:textId="77777777"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6D4477C4" w14:textId="77777777"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B39588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14:paraId="627C8202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D946D74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14:paraId="2237D61B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31D90EA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14:paraId="304D494F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14:paraId="20022F8C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E6CB27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14:paraId="470C60F9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40F10713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A93CD7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14:paraId="6C8FF53F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69C05683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C3DDB2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7F1CC409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998D53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56CF6CF6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14:paraId="6E9401F7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3F1C5073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14:paraId="3C471F06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14:paraId="0F7DFB74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14:paraId="6F24558C" w14:textId="77777777"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14:paraId="5FF2D5D7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28E39" w14:textId="77777777"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3716D083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014A0717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0FFEAB24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37F836E2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14:paraId="485E40EC" w14:textId="77777777"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62ED8489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25DB3" w14:textId="77777777"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6ED18560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76F69C8C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6DE09D9E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5D0BB2DA" w14:textId="77777777" w:rsidR="007D2FD9" w:rsidRDefault="007D2FD9" w:rsidP="00BA3087">
      <w:pPr>
        <w:pStyle w:val="Default"/>
        <w:jc w:val="both"/>
      </w:pPr>
    </w:p>
    <w:p w14:paraId="24D94A29" w14:textId="77777777" w:rsidR="00732472" w:rsidRDefault="00732472" w:rsidP="00BA3087">
      <w:pPr>
        <w:pStyle w:val="Default"/>
        <w:jc w:val="both"/>
      </w:pPr>
    </w:p>
    <w:p w14:paraId="3EFECF20" w14:textId="720941E1" w:rsidR="007D2FD9" w:rsidRDefault="00A8072B" w:rsidP="00BA3087">
      <w:pPr>
        <w:pStyle w:val="Default"/>
        <w:jc w:val="both"/>
      </w:pPr>
      <w:r>
        <w:br/>
      </w:r>
    </w:p>
    <w:p w14:paraId="505CDC5C" w14:textId="77777777" w:rsidR="007D2FD9" w:rsidRDefault="007D2FD9" w:rsidP="00BA3087">
      <w:pPr>
        <w:pStyle w:val="Default"/>
        <w:jc w:val="both"/>
      </w:pPr>
    </w:p>
    <w:p w14:paraId="157E982E" w14:textId="77777777"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14:paraId="34A0DF9F" w14:textId="77777777"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14:paraId="1AAFB879" w14:textId="77777777"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14:paraId="6244A809" w14:textId="77777777"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14:paraId="7EEF564E" w14:textId="77777777"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14:paraId="3ECEE3E6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14:paraId="2209C83F" w14:textId="77777777"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14:paraId="6C53DC9F" w14:textId="77777777"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14:paraId="6843A164" w14:textId="77777777"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14:paraId="05936D3F" w14:textId="77777777"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14:paraId="03D2BD4B" w14:textId="77777777"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14:paraId="46B48A96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14:paraId="17357A01" w14:textId="77777777"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14:paraId="79964636" w14:textId="77777777"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14:paraId="15107B42" w14:textId="77777777"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14:paraId="34554D59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14:paraId="478515EA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14:paraId="57A68FE4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14:paraId="2BEB0E86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14:paraId="7398E559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14:paraId="4BA369CA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14:paraId="571E37EF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3D54A597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14:paraId="73615C8E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14:paraId="7928B775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14:paraId="2A12F7B8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14:paraId="34B61D32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14:paraId="498AC85A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14:paraId="6C34FF95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14:paraId="483DDDA1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14:paraId="086C55EA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14:paraId="3F289F1D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14:paraId="146D02B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14:paraId="350DDE87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14:paraId="701EB5C9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14:paraId="6530CA91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1BD801E8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14:paraId="48CDE3F8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14:paraId="1DAF6DE6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14:paraId="6E17CAFF" w14:textId="77777777"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14:paraId="21D38C8E" w14:textId="77777777"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14:paraId="4BC3D710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14:paraId="331E527C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14:paraId="2D4F3870" w14:textId="77777777"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14:paraId="5334EEE9" w14:textId="77777777"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14:paraId="30BE52C3" w14:textId="77777777"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14:paraId="1079CED2" w14:textId="77777777"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14:paraId="2C0008CF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14:paraId="185EC1B9" w14:textId="77777777"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14:paraId="063A857E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14:paraId="0E1FD77E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14:paraId="769AB065" w14:textId="77777777"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14:paraId="276E18AA" w14:textId="77777777"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14:paraId="45B502E8" w14:textId="77777777"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4C3D4D41" w14:textId="77777777"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14:paraId="66C9A1AF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14:paraId="604CA611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14:paraId="778BBECD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14:paraId="4723BC80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14:paraId="4103686C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14:paraId="3AC9BC9E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14:paraId="6855DAE1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14:paraId="40BACFA4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14:paraId="59BCA19D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14:paraId="3490F87A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14:paraId="38991E23" w14:textId="77777777"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14:paraId="6525F8EF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14:paraId="7CCBC8F4" w14:textId="77777777"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14:paraId="30E93A91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14:paraId="7E78A550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14:paraId="756AE9B1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14:paraId="2194206A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14:paraId="4AAC58C0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14:paraId="50D59A36" w14:textId="77777777"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2D89E901" w14:textId="77777777"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14:paraId="1EBC879C" w14:textId="77777777"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14:paraId="41AB20A5" w14:textId="77777777"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5D1043E3" w14:textId="77777777"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14:paraId="54095586" w14:textId="77777777"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0522CB67" w14:textId="77777777"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14:paraId="22E1DA1A" w14:textId="77777777"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4D78ED50" w14:textId="77777777"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14:paraId="3334F60C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11CFF7FD" w14:textId="77777777"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14:paraId="72695F47" w14:textId="77777777"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4F7913BD" w14:textId="77777777"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72F717B1" w14:textId="77777777"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0C54DFEF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14:paraId="2F1F8667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6773E832" w14:textId="77777777"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649FAAA4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5C6245AB" w14:textId="77777777"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4117A722" w14:textId="77777777"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4373A06A" w14:textId="77777777"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14:paraId="45DDCCE9" w14:textId="77777777"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14:paraId="690AEEA5" w14:textId="77777777"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63720E46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14:paraId="299A8792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284FB459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14:paraId="14C678AD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1D103D1F" w14:textId="77777777"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14:paraId="1305918D" w14:textId="77777777"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57AD860B" w14:textId="77777777"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36FC3A33" w14:textId="77777777"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05518714" w14:textId="77777777"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23B7C7DC" w14:textId="77777777"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14:paraId="5C7B023C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7611A44A" w14:textId="77777777"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14:paraId="1DD8ABB0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1C3F3BB5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14:paraId="40E24E25" w14:textId="77777777"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14:paraId="44DCAE8B" w14:textId="77777777"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14:paraId="6120E0D0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14:paraId="455D6EFE" w14:textId="77777777"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14:paraId="2C77E18A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14:paraId="0E1427C1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14:paraId="3645C891" w14:textId="77777777"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14:paraId="2E2C3805" w14:textId="77777777"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14:paraId="716DED62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14:paraId="2138B314" w14:textId="77777777"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14:paraId="173ABE17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14:paraId="439B3832" w14:textId="77777777"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14:paraId="34C7A6B7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14:paraId="6A537812" w14:textId="77777777"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1F323038" w14:textId="77777777"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14:paraId="63709A7A" w14:textId="77777777"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71E314C2" w14:textId="77777777"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14:paraId="2FA03988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14:paraId="30CBF557" w14:textId="77777777"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14:paraId="1B8FE9C4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14:paraId="7B07D1E7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14:paraId="760C729E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14:paraId="56960039" w14:textId="77777777"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5393690A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593198C5" w14:textId="77777777"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5EBEAC3C" w14:textId="77777777"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53E25E80" w14:textId="77777777"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2E503323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55C68900" w14:textId="77777777"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14:paraId="3C82A32F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7ABB2846" w14:textId="77777777"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14:paraId="7904FC56" w14:textId="77777777" w:rsidR="00C20BC9" w:rsidRPr="00220C4F" w:rsidRDefault="00C20BC9" w:rsidP="00BA3087">
      <w:pPr>
        <w:pStyle w:val="Default"/>
        <w:jc w:val="both"/>
      </w:pPr>
    </w:p>
    <w:p w14:paraId="03B42894" w14:textId="77777777"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14:paraId="31855862" w14:textId="77777777"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639C7E4B" w14:textId="77777777"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05A5E328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48083C30" w14:textId="77777777"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7EF9E24A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536B1D74" w14:textId="77777777"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4F55CC9F" w14:textId="77777777"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2997D5AA" w14:textId="77777777"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40ECB5CC" w14:textId="1244B949" w:rsidR="00F661FA" w:rsidRDefault="00BF2FF2" w:rsidP="00BA3087">
      <w:pPr>
        <w:pStyle w:val="a5"/>
        <w:spacing w:line="242" w:lineRule="auto"/>
        <w:ind w:left="136" w:firstLine="22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F4FA0C5" wp14:editId="42FD80D8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89B2D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14:paraId="5407212F" w14:textId="77777777"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3090EC41" w14:textId="77777777"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42C44DD5" w14:textId="77777777"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7FEAC482" w14:textId="77777777"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6C81B126" w14:textId="77777777"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4675FDCF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3796C38B" w14:textId="77777777"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2DD88111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65DC2D49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14:paraId="4AC227A1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15772ABA" w14:textId="77777777"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17AECFE1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2869A7F5" w14:textId="77777777"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785D24D6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285B26D8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14:paraId="4BEE051C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14:paraId="0546D872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09EA35A7" w14:textId="77777777"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14:paraId="79190FE5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14:paraId="5183C84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47A7A1B7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14:paraId="04F3B35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1434AE0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14:paraId="759F6102" w14:textId="77777777"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14:paraId="7E59910B" w14:textId="77777777"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14:paraId="1FAF9A2C" w14:textId="38458811" w:rsidR="00B73780" w:rsidRPr="00B73780" w:rsidRDefault="00A21F0C" w:rsidP="00A21F0C">
      <w:pPr>
        <w:pStyle w:val="Default"/>
        <w:jc w:val="both"/>
        <w:rPr>
          <w:b/>
        </w:rPr>
      </w:pPr>
      <w:r>
        <w:t>5</w:t>
      </w:r>
      <w:r w:rsidR="00B73780" w:rsidRPr="00B73780">
        <w:rPr>
          <w:b/>
        </w:rPr>
        <w:t>класс</w:t>
      </w:r>
    </w:p>
    <w:p w14:paraId="2EBA542A" w14:textId="77777777"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14:paraId="3D3BA25B" w14:textId="77777777"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14:paraId="33D0416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14:paraId="57698C58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14:paraId="0739DED8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14:paraId="5226B3E6" w14:textId="77777777"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14:paraId="31D0579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14:paraId="20BC4DCA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7300F860" w14:textId="77777777"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14:paraId="07456B59" w14:textId="77777777"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14:paraId="0D33DB2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14:paraId="196BF66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14:paraId="5DD8E24D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14:paraId="646E7ABD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14:paraId="7D678B89" w14:textId="77777777"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14:paraId="0860EFAC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14:paraId="09D7585A" w14:textId="77777777"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14:paraId="2565376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14:paraId="370A7767" w14:textId="77777777"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14:paraId="27938B3A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14:paraId="6250FD9F" w14:textId="77777777"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14:paraId="581E9686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14:paraId="288183C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14:paraId="0BA813E7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14:paraId="4A102C68" w14:textId="77777777"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14:paraId="6984610E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14:paraId="168C36AC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14:paraId="1C1A1D2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14:paraId="30DC611E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14:paraId="1186857B" w14:textId="77777777"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14:paraId="70BB816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14:paraId="645FE4FE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14:paraId="4DE0D44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14:paraId="453D09E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14:paraId="51B2AA4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14:paraId="4E3B562F" w14:textId="77777777"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14:paraId="55663498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14:paraId="4CFC9E2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14:paraId="124C56C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14:paraId="15AAAA0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14:paraId="4F4980D2" w14:textId="77777777"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14:paraId="51DFCD8F" w14:textId="77777777"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14:paraId="11DDB58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14:paraId="018AAA75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14:paraId="3FBA01E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14:paraId="5DE6D121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14:paraId="7AF1D3B9" w14:textId="77777777"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14:paraId="2A546043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14:paraId="01FDAE27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14:paraId="7C0ED067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14:paraId="5F5DEF23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14:paraId="31ABFBE4" w14:textId="77777777" w:rsidR="00325B28" w:rsidRDefault="00325B28" w:rsidP="00BA3087">
      <w:pPr>
        <w:pStyle w:val="Default"/>
        <w:jc w:val="both"/>
        <w:rPr>
          <w:b/>
          <w:bCs/>
        </w:rPr>
      </w:pPr>
    </w:p>
    <w:p w14:paraId="2DEB1C11" w14:textId="77777777"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14:paraId="2FA08188" w14:textId="77777777"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14:paraId="3B961194" w14:textId="77777777"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14:paraId="072D2613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14:paraId="6A1A4911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14:paraId="0D720AC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14:paraId="6B14934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14:paraId="0F6368A9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14:paraId="73B2C8B9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14:paraId="2CCB5D4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14:paraId="10C6B1EF" w14:textId="77777777"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14:paraId="31A4CD5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14:paraId="1A65EF80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14:paraId="53A1CF20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14:paraId="0193DF5D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14:paraId="20EC9302" w14:textId="77777777"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14:paraId="2ED06B40" w14:textId="77777777"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14:paraId="0CAF4C1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14:paraId="3C068AF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14:paraId="620D48C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14:paraId="32AE012A" w14:textId="77777777"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14:paraId="586F804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14:paraId="4899CDDC" w14:textId="77777777"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14:paraId="4F7B3A2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14:paraId="4571C939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14:paraId="39416341" w14:textId="77777777"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14:paraId="1C897C66" w14:textId="77777777"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14:paraId="617608FA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14:paraId="08435A4E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14:paraId="1AEC230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14:paraId="70078778" w14:textId="77777777"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14:paraId="6BE509F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CBB4C6D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486FBE6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14:paraId="01E82FDE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14:paraId="4380FED6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14:paraId="46BD3182" w14:textId="77777777"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14:paraId="632129EE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14:paraId="0A528A4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14:paraId="1B8F47BE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14:paraId="62C01339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14:paraId="7DAE4B51" w14:textId="77777777"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14:paraId="228C6BE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14:paraId="0014FC34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14:paraId="401C0499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14:paraId="0DE933C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14:paraId="46744AB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14:paraId="7663E848" w14:textId="77777777"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14:paraId="71D3182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14:paraId="4A517B23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14:paraId="32EDBCC4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14:paraId="656F76E1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14:paraId="0030811D" w14:textId="77777777"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14:paraId="5FD5F42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14:paraId="2E05367F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14:paraId="19086754" w14:textId="77777777"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14:paraId="7270B60A" w14:textId="77777777"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14:paraId="69048422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14:paraId="6D4DF8C5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14:paraId="634D9766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14:paraId="32B60B62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14:paraId="0CDF7497" w14:textId="77777777"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14:paraId="73886AFE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14:paraId="537D7D92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14:paraId="10472814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14:paraId="14D9392C" w14:textId="77777777"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14:paraId="6C72FF6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14:paraId="12BD425A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14:paraId="01A73D0F" w14:textId="77777777"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14:paraId="07DE0B1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14:paraId="6C5B61D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14:paraId="08C66D10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14:paraId="3F52ADCB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14:paraId="61E21A50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14:paraId="3A185989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14:paraId="532FBAE1" w14:textId="77777777"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14:paraId="692128F8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14:paraId="382DAD20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14:paraId="4B57883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14:paraId="78111C1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14:paraId="436F7918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14:paraId="2685665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14:paraId="66B4ACB0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14:paraId="3C51D0E7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14:paraId="29C7F627" w14:textId="77777777"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14:paraId="773AED8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14:paraId="2AB7A9E4" w14:textId="77777777"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14:paraId="62FD52E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14:paraId="2B61BE1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14:paraId="5FC7045F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14:paraId="70FFA64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14:paraId="1A9BA022" w14:textId="77777777"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14:paraId="5F5AE8D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14:paraId="3DA2FADC" w14:textId="77777777"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14:paraId="307EAEB4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14:paraId="0700EEA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14:paraId="49CF7C04" w14:textId="77777777"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14:paraId="37D5840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153649C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14:paraId="5EB8ECDF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14:paraId="77640CD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14:paraId="544D682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14:paraId="38A258B2" w14:textId="77777777"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14:paraId="4731700B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14:paraId="4EA4257F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14:paraId="0A3F484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38C404F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14:paraId="53001EC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14:paraId="46AA5D7D" w14:textId="77777777"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14:paraId="10D15509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14:paraId="49B7FED4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14:paraId="32B7EC93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14:paraId="54FB89E9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50E68690" w14:textId="77777777"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14:paraId="36C510C3" w14:textId="77777777"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14:paraId="4120E97F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14:paraId="26AA931E" w14:textId="77777777"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78DAA18A" w14:textId="77777777"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14:paraId="76741B73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14:paraId="5F4DEF68" w14:textId="77777777"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14:paraId="5B46230E" w14:textId="64731DE7" w:rsidR="004931B9" w:rsidRPr="004931B9" w:rsidRDefault="00A21F0C" w:rsidP="00A21F0C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5</w:t>
      </w:r>
      <w:r w:rsidR="004931B9"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2CBBA9C7" w14:textId="77777777"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366CFB07" w14:textId="77777777"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0DE71D2E" w14:textId="77777777"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765714D2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05C6B574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332BCBAE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32318FF4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14:paraId="326C50E5" w14:textId="77777777"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14:paraId="00681F16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357D43D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219F84F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14:paraId="7FBBD58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63FAD2C3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28746A78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1525391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500BE35F" w14:textId="77777777"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14:paraId="731EA04E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78F8C6A5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7AE9A0F3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14:paraId="6FD0719A" w14:textId="77777777"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14:paraId="2AA30D5E" w14:textId="77777777"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4C44A2B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00224E73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14:paraId="3F2845B4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0706DF84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14:paraId="2DB973A4" w14:textId="77777777"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14:paraId="3E96264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214676F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274F868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30E9A35E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0E2D2651" w14:textId="77777777"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14:paraId="7523AABE" w14:textId="77777777"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14:paraId="745A398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445CD4B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38595C0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572B5EF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14:paraId="35E60F74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55EBAF0E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14:paraId="4DA784BA" w14:textId="77777777"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14:paraId="2E9BA8D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14:paraId="24A90EB5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14:paraId="04A5FDFD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14:paraId="6F0D8A48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14:paraId="757ECEE9" w14:textId="77777777"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14:paraId="1CD4AA12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14:paraId="258D3DE5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14:paraId="368C4D5D" w14:textId="77777777"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14:paraId="3F80B417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47899EE3" w14:textId="77777777"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14:paraId="05A13DB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15C9416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14:paraId="64DE5DB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41BEEF4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14:paraId="54EE6BE8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14:paraId="59AE797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1576064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14:paraId="6BDB6892" w14:textId="77777777"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14:paraId="5B478B4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14:paraId="62B6B50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164AA029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47EF129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14:paraId="39A938EC" w14:textId="77777777"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14:paraId="2BF9783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14:paraId="1C84F46D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14:paraId="33A1C06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5F5F2235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14:paraId="5FB02F95" w14:textId="77777777"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14:paraId="051E494A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75EE4D68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521C917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2D0506F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14:paraId="34E88320" w14:textId="77777777"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14:paraId="56FB3D3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14:paraId="7F68319B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5B44043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5B62840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14:paraId="6D6FD669" w14:textId="77777777"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14:paraId="76815A2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5B6B71B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43F554B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14:paraId="35BFB9E9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174BF9C9" w14:textId="77777777"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14:paraId="58BA5B3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0049A2CD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14:paraId="23F73BD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5EBF3E6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69CA16D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08DA0D2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3037074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14:paraId="4A1F0988" w14:textId="77777777"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14:paraId="23BD7EF9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37BCE4C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64A0B93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04EDA16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2B550DD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14:paraId="790181EB" w14:textId="77777777"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49E1FBC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14:paraId="7D84A7E1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6529517B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7D27C781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7A1D884F" w14:textId="77777777"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5A0346F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14:paraId="4AC767B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5EE2074E" w14:textId="77777777"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14:paraId="203F2DE7" w14:textId="77777777"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32D0C65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0E55E621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14:paraId="106A3065" w14:textId="77777777"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14:paraId="54CF533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14:paraId="30B7DACB" w14:textId="77777777"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18515C9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045AB5B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14:paraId="26FA4703" w14:textId="77777777"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14:paraId="6A82F88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14:paraId="3D856D5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42BFBC8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50B15E4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14:paraId="3F7B1A65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14:paraId="70B0628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39C13DC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456B8F4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4A65438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14:paraId="29DD7C79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14:paraId="30FCF84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73CDE98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14:paraId="3D85A8A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14:paraId="4BA4E8C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10825A9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14:paraId="73DAB702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28ABCB9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61AEA0C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035B816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687F6D2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7B8C831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588DA2C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14:paraId="4CA9B621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14:paraId="25BCFF0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5E90B71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14:paraId="70CCB762" w14:textId="77777777"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78A4161F" w14:textId="77777777"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14:paraId="49F1964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541EF4B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429FD36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14:paraId="087EAB22" w14:textId="77777777"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14:paraId="7E77E31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14:paraId="5850860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2431D6A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27050CB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14:paraId="07C614AA" w14:textId="77777777"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14:paraId="5513701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65C0BE6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2E558CA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23009EB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69D6462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14:paraId="5C4DEDF4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14:paraId="34AE94C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14:paraId="288ED97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0B3A243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508B43D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14:paraId="09B6795C" w14:textId="77777777"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14:paraId="385A614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7E5232E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14:paraId="3278F4BC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14:paraId="6551982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0646F16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14:paraId="6AA8B398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14:paraId="64FEB59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14:paraId="1A8A61B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49D371D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14:paraId="4FC3F098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14:paraId="2AF1D1BC" w14:textId="77777777"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1A07DCF6" w14:textId="77777777"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14:paraId="3AB47DAB" w14:textId="77777777"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3945DAB8" w14:textId="77777777"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47E49744" w14:textId="77777777"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14:paraId="278BDE0D" w14:textId="77777777"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14:paraId="3BD2641A" w14:textId="77777777"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14:paraId="7AA05A7F" w14:textId="77777777" w:rsidTr="00BB3436">
        <w:trPr>
          <w:trHeight w:val="599"/>
        </w:trPr>
        <w:tc>
          <w:tcPr>
            <w:tcW w:w="454" w:type="dxa"/>
          </w:tcPr>
          <w:p w14:paraId="115708F3" w14:textId="77777777"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14:paraId="52FEFB0A" w14:textId="77777777"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1AF18148" w14:textId="77777777"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DF9680B" w14:textId="77777777"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24195360" w14:textId="77777777"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14:paraId="37637D2E" w14:textId="77777777" w:rsidTr="00BB3436">
        <w:trPr>
          <w:trHeight w:val="410"/>
        </w:trPr>
        <w:tc>
          <w:tcPr>
            <w:tcW w:w="454" w:type="dxa"/>
          </w:tcPr>
          <w:p w14:paraId="74BCA50E" w14:textId="77777777"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14:paraId="04151216" w14:textId="77777777"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14:paraId="3F3C84F5" w14:textId="77777777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EC62779" w14:textId="77777777"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12E53E07" w14:textId="77777777"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F8949C3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0DFB905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1C9E655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14:paraId="29962BD6" w14:textId="77777777"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14:paraId="011C8C3C" w14:textId="77777777"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14:paraId="4BD2775F" w14:textId="77777777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14:paraId="0FC57676" w14:textId="77777777"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255E4870" w14:textId="77777777"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D0DB3AD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1B2B62A" w14:textId="77777777"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40031338" w14:textId="77777777"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14:paraId="51051A65" w14:textId="77777777"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14:paraId="643A59D1" w14:textId="77777777"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14:paraId="2788EB7D" w14:textId="77777777" w:rsidTr="00F95FBE">
        <w:trPr>
          <w:trHeight w:val="537"/>
        </w:trPr>
        <w:tc>
          <w:tcPr>
            <w:tcW w:w="454" w:type="dxa"/>
          </w:tcPr>
          <w:p w14:paraId="2D948CC1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14:paraId="36E89C2F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14BC8946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14:paraId="1FEAFFE0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14:paraId="1566E5C1" w14:textId="77777777"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14:paraId="32DA9CE3" w14:textId="77777777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14:paraId="4ABEF419" w14:textId="77777777"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14:paraId="1AA74D2F" w14:textId="77777777"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14:paraId="1F48BF58" w14:textId="77777777"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44E16072" w14:textId="77777777"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14:paraId="153DC836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14:paraId="7E368E70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14:paraId="0E036231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14:paraId="4B0B14B8" w14:textId="77777777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07C174F4" w14:textId="77777777"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23B068DE" w14:textId="77777777"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1B3D747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B569556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3ABD637" w14:textId="77777777"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14:paraId="6245CAE1" w14:textId="77777777"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14:paraId="2A84FDD8" w14:textId="77777777"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14:paraId="3420A535" w14:textId="77777777" w:rsidTr="00F95FBE">
        <w:trPr>
          <w:trHeight w:val="1036"/>
        </w:trPr>
        <w:tc>
          <w:tcPr>
            <w:tcW w:w="454" w:type="dxa"/>
          </w:tcPr>
          <w:p w14:paraId="0326BB1A" w14:textId="77777777"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7FE48944" w14:textId="77777777"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D72F814" w14:textId="77777777"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3EA40A48" w14:textId="77777777"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62B3F1A" w14:textId="77777777"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14:paraId="636EB725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14:paraId="77955C64" w14:textId="77777777" w:rsidTr="00F95FBE">
        <w:trPr>
          <w:trHeight w:val="606"/>
        </w:trPr>
        <w:tc>
          <w:tcPr>
            <w:tcW w:w="454" w:type="dxa"/>
          </w:tcPr>
          <w:p w14:paraId="2974FEEE" w14:textId="77777777"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0864A6F0" w14:textId="77777777"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1864FAB0" w14:textId="77777777"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74F1FFEF" w14:textId="77777777"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02F47767" w14:textId="77777777"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14:paraId="1E7988EA" w14:textId="77777777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14:paraId="38066E74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14:paraId="69C827F0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3EB10D2F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14:paraId="2953AC9A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0A115256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55905E2B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14:paraId="04081040" w14:textId="77777777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14:paraId="37864510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14:paraId="3514384D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14:paraId="63C0B25E" w14:textId="77777777"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7287BC87" w14:textId="77777777"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5C5874F6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488BED30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3B1732E3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14:paraId="261BC70C" w14:textId="77777777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14:paraId="44641C4D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4F9E8087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EB58A9F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593A57D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C40A14C" w14:textId="77777777"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0678C83D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62A687BA" w14:textId="77777777"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29B1D3EC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14:paraId="12AFE7B0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38A5CC89" w14:textId="77777777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14:paraId="0157F3A1" w14:textId="77777777"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14:paraId="262A0CCE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14:paraId="3639FFD9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6A18F1F9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5A07C036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7665C0E3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3E6E670E" w14:textId="77777777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14:paraId="4BA47837" w14:textId="77777777"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14:paraId="7FA4A4A7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14:paraId="6A4D903A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3CA30120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14:paraId="546EEC5C" w14:textId="77777777"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6341EAE7" w14:textId="77777777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14:paraId="2C745190" w14:textId="77777777"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569D41D" w14:textId="77777777"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7FB04FF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03FB87C7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394884D" w14:textId="77777777"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14:paraId="543DD5DA" w14:textId="77777777"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14:paraId="1DF91F1C" w14:textId="77777777" w:rsidTr="00EF6DD4">
        <w:trPr>
          <w:trHeight w:val="376"/>
        </w:trPr>
        <w:tc>
          <w:tcPr>
            <w:tcW w:w="524" w:type="dxa"/>
          </w:tcPr>
          <w:p w14:paraId="72DD9088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14:paraId="38FEB1D6" w14:textId="77777777"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14:paraId="4448BA7C" w14:textId="77777777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14:paraId="792B29C5" w14:textId="77777777"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7EE580A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DB439A5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61449C1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35E50A6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14:paraId="3526FA25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21FE0084" w14:textId="77777777" w:rsidTr="00EF6DD4">
        <w:trPr>
          <w:trHeight w:val="606"/>
        </w:trPr>
        <w:tc>
          <w:tcPr>
            <w:tcW w:w="524" w:type="dxa"/>
          </w:tcPr>
          <w:p w14:paraId="335721C7" w14:textId="77777777"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30B79BF2" w14:textId="77777777"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0EE665CA" w14:textId="77777777"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7DBA5D0" w14:textId="77777777"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0074F595" w14:textId="77777777"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14:paraId="178F738F" w14:textId="77777777" w:rsidTr="00EF6DD4">
        <w:trPr>
          <w:trHeight w:val="944"/>
        </w:trPr>
        <w:tc>
          <w:tcPr>
            <w:tcW w:w="524" w:type="dxa"/>
          </w:tcPr>
          <w:p w14:paraId="286681F3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7F941CE1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7024E4E0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14:paraId="526D54A5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14:paraId="47550DBD" w14:textId="77777777"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14:paraId="24FCF6A9" w14:textId="77777777"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14:paraId="2DF580FF" w14:textId="77777777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14:paraId="7550F755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3E2D7589" w14:textId="77777777"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14:paraId="7102D3C5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14:paraId="148325F4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14:paraId="0653BF03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14:paraId="55D38080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14:paraId="42A70314" w14:textId="77777777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14:paraId="3E628FF4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66394AE5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EFB296E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4712C90" w14:textId="77777777"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4C774B7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14:paraId="32D5799B" w14:textId="77777777"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14:paraId="4683D09F" w14:textId="77777777" w:rsidTr="00EF6DD4">
        <w:trPr>
          <w:trHeight w:val="951"/>
        </w:trPr>
        <w:tc>
          <w:tcPr>
            <w:tcW w:w="524" w:type="dxa"/>
          </w:tcPr>
          <w:p w14:paraId="1C2DF2F4" w14:textId="77777777"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9CE4891" w14:textId="77777777"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9C2B8EB" w14:textId="77777777"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E3CEBD5" w14:textId="77777777"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23029C4" w14:textId="77777777"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7CBF0084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14:paraId="49E74997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6B7224DE" w14:textId="77777777" w:rsidTr="00EF6DD4">
        <w:trPr>
          <w:trHeight w:val="984"/>
        </w:trPr>
        <w:tc>
          <w:tcPr>
            <w:tcW w:w="524" w:type="dxa"/>
          </w:tcPr>
          <w:p w14:paraId="48FEF9ED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8C6CB4A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7D71E00C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14:paraId="14AD2A77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14:paraId="5242E5AE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14:paraId="740B6261" w14:textId="77777777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14:paraId="14FD3EA1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14:paraId="52586235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14:paraId="23BC5C2E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0C290AC9" w14:textId="77777777"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14:paraId="1D8F6BBB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2224ACF1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14:paraId="7C1295AC" w14:textId="77777777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14:paraId="73CA125B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14:paraId="2A2F1549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14:paraId="6B505E78" w14:textId="77777777"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05451057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45909F10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14:paraId="58331143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3A2A191F" w14:textId="77777777"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14:paraId="54F1E450" w14:textId="77777777" w:rsidTr="00EF6DD4">
        <w:trPr>
          <w:trHeight w:val="322"/>
        </w:trPr>
        <w:tc>
          <w:tcPr>
            <w:tcW w:w="524" w:type="dxa"/>
          </w:tcPr>
          <w:p w14:paraId="7004D86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14:paraId="04EEB712" w14:textId="77777777"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14:paraId="02EF5719" w14:textId="77777777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14:paraId="5ED0A26F" w14:textId="77777777"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4F46035" w14:textId="77777777"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E1B899A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17AA332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8D3B598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3CEA4895" w14:textId="77777777"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14:paraId="32ECFAD4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14:paraId="7FE72AE0" w14:textId="77777777" w:rsidTr="00F95FBE">
        <w:trPr>
          <w:trHeight w:val="606"/>
        </w:trPr>
        <w:tc>
          <w:tcPr>
            <w:tcW w:w="454" w:type="dxa"/>
          </w:tcPr>
          <w:p w14:paraId="485F58F4" w14:textId="77777777"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0CE4737E" w14:textId="77777777"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332F5D00" w14:textId="77777777"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B0F93A1" w14:textId="77777777"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5F9F5E07" w14:textId="77777777"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14:paraId="33A455EE" w14:textId="77777777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6264C8A3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14:paraId="4F71F965" w14:textId="1739BDDB"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62796BE9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72DA9C7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14:paraId="5DD712DB" w14:textId="77777777"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14:paraId="1EFB340D" w14:textId="77777777"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14:paraId="26089E0E" w14:textId="77777777"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14:paraId="624FC18F" w14:textId="77777777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28152F1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7657CC54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146981F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C469C6E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BEBE029" w14:textId="77777777"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14:paraId="13034137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14:paraId="7EE996EB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14:paraId="28C18575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14:paraId="11B829CF" w14:textId="77777777" w:rsidTr="005076B2">
        <w:trPr>
          <w:trHeight w:val="381"/>
        </w:trPr>
        <w:tc>
          <w:tcPr>
            <w:tcW w:w="10589" w:type="dxa"/>
            <w:gridSpan w:val="5"/>
          </w:tcPr>
          <w:p w14:paraId="2329B2AC" w14:textId="77777777"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14:paraId="354984FA" w14:textId="77777777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61289BF3" w14:textId="77777777"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6DF3AA7E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14:paraId="37E08F39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CE34377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14:paraId="75A00A30" w14:textId="77777777"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17B3CB1A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67835B11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14:paraId="5BADAEB1" w14:textId="77777777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607F3094" w14:textId="77777777"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0A777BBB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4D25FDF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5B4A48F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E19E4C7" w14:textId="77777777"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14:paraId="726A9688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7E1DE380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14:paraId="4DBF2019" w14:textId="77777777" w:rsidTr="0044317B">
        <w:trPr>
          <w:trHeight w:val="867"/>
        </w:trPr>
        <w:tc>
          <w:tcPr>
            <w:tcW w:w="524" w:type="dxa"/>
          </w:tcPr>
          <w:p w14:paraId="3113AC9F" w14:textId="77777777"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5AD20DF3" w14:textId="77777777"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76E1A57" w14:textId="77777777"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5F54722" w14:textId="77777777"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DB6C0CA" w14:textId="77777777"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14:paraId="370ECC44" w14:textId="77777777"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14:paraId="383F3F4A" w14:textId="77777777"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14:paraId="0F57C4D5" w14:textId="77777777" w:rsidTr="0044317B">
        <w:trPr>
          <w:trHeight w:val="606"/>
        </w:trPr>
        <w:tc>
          <w:tcPr>
            <w:tcW w:w="567" w:type="dxa"/>
          </w:tcPr>
          <w:p w14:paraId="6D6BDC69" w14:textId="77777777"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5DF3A2E0" w14:textId="77777777"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6BC5998" w14:textId="77777777"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62C5FD79" w14:textId="77777777"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609A0251" w14:textId="77777777"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14:paraId="45C57511" w14:textId="77777777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14:paraId="3526C5F8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2B85837A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3C11A4A1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0BE58F01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00ABDD07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5C4B09D7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14:paraId="7D7C76FC" w14:textId="77777777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4328EB10" w14:textId="77777777"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3CE8F25" w14:textId="77777777"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656391B" w14:textId="77777777"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4D9C9A0" w14:textId="77777777"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218F30B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6230A065" w14:textId="77777777"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7E8633C1" w14:textId="77777777"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14:paraId="71EA6DBF" w14:textId="77777777" w:rsidTr="0044317B">
        <w:trPr>
          <w:trHeight w:val="957"/>
        </w:trPr>
        <w:tc>
          <w:tcPr>
            <w:tcW w:w="567" w:type="dxa"/>
          </w:tcPr>
          <w:p w14:paraId="2AED95C3" w14:textId="77777777"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7972930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D13FDFC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303ADF4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F35116E" w14:textId="77777777"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14:paraId="49811F7D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14:paraId="1041B02A" w14:textId="77777777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14:paraId="79A1D5D9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095E50F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21815AC6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7A842E1A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14:paraId="3BE982EC" w14:textId="77777777"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08506BBC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14:paraId="69BC5041" w14:textId="77777777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14:paraId="430FFCD2" w14:textId="77777777"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14:paraId="5762DBA8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06918DEF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8FEAB65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14:paraId="7D02038D" w14:textId="77777777"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14:paraId="514F2B76" w14:textId="77777777"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14:paraId="654335CA" w14:textId="77777777"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5E73841C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10A01E6F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14:paraId="583A6D2F" w14:textId="77777777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785FB5D6" w14:textId="77777777"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0ACFC5FC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FEB161C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8BC0789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407A0B08" w14:textId="77777777"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505F9D7" w14:textId="77777777"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714E6EF7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6903ECF8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56A6CE05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14:paraId="547B75F8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14:paraId="2E2AE3BA" w14:textId="77777777" w:rsidTr="00117779">
        <w:trPr>
          <w:trHeight w:val="606"/>
        </w:trPr>
        <w:tc>
          <w:tcPr>
            <w:tcW w:w="567" w:type="dxa"/>
          </w:tcPr>
          <w:p w14:paraId="1F699964" w14:textId="77777777"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312E5331" w14:textId="77777777"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593A4BAD" w14:textId="77777777"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C7613A0" w14:textId="77777777"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48DBAA8E" w14:textId="77777777"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14:paraId="4C433B1D" w14:textId="77777777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14:paraId="3E6F1DC1" w14:textId="77777777"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14:paraId="47D53E05" w14:textId="77777777"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5AB9158A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97C332A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14:paraId="7CC3988A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76BFCE81" w14:textId="77777777"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37622C1E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448AC25F" w14:textId="77777777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4A3F9490" w14:textId="77777777"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043327AA" w14:textId="77777777"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98565F2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DA4CFCD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6C4D1F9" w14:textId="77777777"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07B829E2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3F2B7035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007C886F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35B675ED" w14:textId="77777777" w:rsidTr="00117779">
        <w:trPr>
          <w:trHeight w:val="517"/>
        </w:trPr>
        <w:tc>
          <w:tcPr>
            <w:tcW w:w="567" w:type="dxa"/>
          </w:tcPr>
          <w:p w14:paraId="1A4F8B42" w14:textId="77777777"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89E329F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809012F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3C7F58FE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7C85D7D8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14:paraId="33D6D3B3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14:paraId="562D34A0" w14:textId="77777777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14:paraId="53844242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13EEBBB7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48A417DF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A34AF49" w14:textId="77777777"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14:paraId="3235653A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45793684" w14:textId="77777777"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14:paraId="1AB66885" w14:textId="77777777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14:paraId="1F48D3B1" w14:textId="77777777"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14:paraId="47EDE08D" w14:textId="77777777"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14:paraId="0BCC645B" w14:textId="77777777"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14:paraId="3B32B673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238E26E1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14:paraId="1F765C0F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14:paraId="45879014" w14:textId="77777777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14:paraId="62D46B37" w14:textId="77777777"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A21FFF7" w14:textId="77777777"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14:paraId="5565582F" w14:textId="77777777"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BF4D86B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B1F5670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C43F12A" w14:textId="77777777"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14:paraId="645BACBC" w14:textId="77777777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14:paraId="7CAF3577" w14:textId="77777777"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68A30D24" w14:textId="77777777"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23C021B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329B274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51AFF484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664446C4" w14:textId="77777777"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14:paraId="2BFE98D7" w14:textId="77777777" w:rsidR="007F1A83" w:rsidRDefault="007F1A83" w:rsidP="007A7743">
      <w:pPr>
        <w:pStyle w:val="Default"/>
        <w:ind w:left="-851"/>
        <w:jc w:val="both"/>
      </w:pPr>
    </w:p>
    <w:p w14:paraId="113DF2B4" w14:textId="5213967B" w:rsidR="007F1A83" w:rsidRPr="00A21F0C" w:rsidRDefault="00BF2FF2" w:rsidP="00A21F0C">
      <w:pPr>
        <w:pStyle w:val="a8"/>
        <w:numPr>
          <w:ilvl w:val="0"/>
          <w:numId w:val="10"/>
        </w:num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77477" wp14:editId="602DA4AE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6BD31" w14:textId="77777777" w:rsidR="00A8072B" w:rsidRPr="007F1A83" w:rsidRDefault="00A8072B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7747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14:paraId="0CB6BD31" w14:textId="77777777" w:rsidR="00A8072B" w:rsidRPr="007F1A83" w:rsidRDefault="00A8072B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BDD57" wp14:editId="45A30617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EB84D" w14:textId="77777777" w:rsidR="00A8072B" w:rsidRPr="007F1A83" w:rsidRDefault="00A8072B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BDD57"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14:paraId="531EB84D" w14:textId="77777777" w:rsidR="00A8072B" w:rsidRPr="007F1A83" w:rsidRDefault="00A8072B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A21F0C">
        <w:rPr>
          <w:rFonts w:ascii="Times New Roman" w:hAnsi="Times New Roman" w:cs="Times New Roman"/>
          <w:b/>
          <w:w w:val="95"/>
          <w:sz w:val="24"/>
          <w:szCs w:val="24"/>
        </w:rPr>
        <w:t xml:space="preserve"> </w:t>
      </w:r>
      <w:r w:rsidR="007F1A83" w:rsidRPr="00A21F0C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A21F0C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A21F0C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A21F0C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A21F0C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14:paraId="10949B71" w14:textId="77777777"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14:paraId="2231ED59" w14:textId="77777777" w:rsidTr="003F2F71">
        <w:trPr>
          <w:trHeight w:val="599"/>
        </w:trPr>
        <w:tc>
          <w:tcPr>
            <w:tcW w:w="454" w:type="dxa"/>
          </w:tcPr>
          <w:p w14:paraId="301BEC6F" w14:textId="77777777"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14:paraId="3A4A2282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491ABA4E" w14:textId="77777777"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16A1D73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7EF899D1" w14:textId="77777777"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14:paraId="78365C01" w14:textId="77777777" w:rsidTr="005076B2">
        <w:trPr>
          <w:trHeight w:val="376"/>
        </w:trPr>
        <w:tc>
          <w:tcPr>
            <w:tcW w:w="454" w:type="dxa"/>
          </w:tcPr>
          <w:p w14:paraId="706B4413" w14:textId="77777777"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14:paraId="5E1F7773" w14:textId="77777777"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14:paraId="75C509A5" w14:textId="77777777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8747B69" w14:textId="77777777"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14:paraId="07AF5E77" w14:textId="77777777"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14:paraId="6DC79D3F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14:paraId="1DE86590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778CF989" w14:textId="77777777"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14:paraId="764DEDC2" w14:textId="77777777"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26A72862" w14:textId="77777777"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14:paraId="18B38A1B" w14:textId="77777777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230FFB2D" w14:textId="77777777"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14:paraId="3723A71E" w14:textId="77777777"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DCF0575" w14:textId="77777777"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A11585C" w14:textId="77777777"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67788D4" w14:textId="77777777"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72C90AD3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25B12A61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14:paraId="3AC5F07F" w14:textId="77777777"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14:paraId="0092B7BC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56A804F0" w14:textId="77777777"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14:paraId="06D24C00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4CBA4330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0B06234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29B42F99" w14:textId="77777777"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14:paraId="3320F81D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179F4EC9" w14:textId="77777777"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14:paraId="559E444B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14:paraId="33AEDD55" w14:textId="77777777"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66DCD36" w14:textId="77777777"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14:paraId="4D66677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6C9BE159" w14:textId="77777777"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14:paraId="64060946" w14:textId="77777777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2DB2FDA" w14:textId="77777777"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7DC78453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A2C64F4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429C7C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11E1B652" w14:textId="77777777"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B1C34E5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2425E526" w14:textId="77777777"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5CD49FDF" w14:textId="77777777"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14:paraId="569EA569" w14:textId="77777777"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14:paraId="3091C1C3" w14:textId="77777777" w:rsidTr="003F2F71">
        <w:trPr>
          <w:trHeight w:val="606"/>
        </w:trPr>
        <w:tc>
          <w:tcPr>
            <w:tcW w:w="454" w:type="dxa"/>
          </w:tcPr>
          <w:p w14:paraId="1F3C84F6" w14:textId="77777777"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6FC5A6B5" w14:textId="77777777"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0C9969B0" w14:textId="77777777"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74784932" w14:textId="77777777"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459CEF36" w14:textId="77777777"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14:paraId="2B156295" w14:textId="77777777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62C312D4" w14:textId="77777777"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14:paraId="70B649AC" w14:textId="77777777"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14:paraId="1C353297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FE27BEF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6EB958B0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14:paraId="578C421C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3AD114D9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02199929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14:paraId="0774E1B5" w14:textId="77777777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6E73B9CE" w14:textId="77777777"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68AC1636" w14:textId="77777777"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CDCF18E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32BA98E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2D1485AD" w14:textId="77777777"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07591691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7FC36E8C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14:paraId="014126F2" w14:textId="77777777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2A037F26" w14:textId="77777777"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63319697" w14:textId="77777777"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006B0B22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2596B686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21E4FBBD" w14:textId="77777777"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689A4475" w14:textId="77777777"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14:paraId="3B7FB308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14:paraId="121A10A5" w14:textId="77777777" w:rsidTr="005076B2">
        <w:trPr>
          <w:trHeight w:val="381"/>
        </w:trPr>
        <w:tc>
          <w:tcPr>
            <w:tcW w:w="10589" w:type="dxa"/>
            <w:gridSpan w:val="5"/>
          </w:tcPr>
          <w:p w14:paraId="2D041EB0" w14:textId="77777777"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14:paraId="6E04BF43" w14:textId="77777777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0CFD4118" w14:textId="77777777"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6AB6DD34" w14:textId="77777777"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14:paraId="04510988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3E760A0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14:paraId="4E72B922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2235337B" w14:textId="77777777"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14:paraId="3D81FBCF" w14:textId="77777777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14:paraId="472A556A" w14:textId="77777777"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3E1BA8E3" w14:textId="77777777"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62ADD16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5707FE9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7E81590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1D902256" w14:textId="77777777"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14:paraId="4CBFD1A6" w14:textId="77777777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14:paraId="3EA60160" w14:textId="77777777"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18F9D2A" w14:textId="77777777"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D8D0D33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27405F88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14:paraId="6B9DA91D" w14:textId="77777777"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lastRenderedPageBreak/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A6DAD08" w14:textId="77777777"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14:paraId="7C93CA2B" w14:textId="77777777"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lastRenderedPageBreak/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14:paraId="75DABB39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14:paraId="0F2F42FF" w14:textId="77777777" w:rsidTr="002D5577">
        <w:trPr>
          <w:trHeight w:val="606"/>
        </w:trPr>
        <w:tc>
          <w:tcPr>
            <w:tcW w:w="567" w:type="dxa"/>
          </w:tcPr>
          <w:p w14:paraId="634D6574" w14:textId="77777777"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B39F4C6" w14:textId="77777777"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9701D67" w14:textId="77777777"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D24F195" w14:textId="77777777"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5D548997" w14:textId="77777777"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14:paraId="5D707783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2329DBA6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17DC2CD3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14:paraId="74B052FF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B6CF141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14:paraId="0D7024C1" w14:textId="77777777"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223EC74C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14:paraId="76A7FC59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3EA5D2AD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14:paraId="7A901AE0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14:paraId="0563F006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5FBD857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14:paraId="09A76A5C" w14:textId="77777777"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14:paraId="0C3D56F8" w14:textId="777777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14:paraId="2588D3A0" w14:textId="77777777"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D2B6D2E" w14:textId="77777777"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14:paraId="56083F32" w14:textId="77777777"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14:paraId="156D57EE" w14:textId="77777777"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ED2F51E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E124775" w14:textId="77777777"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14:paraId="3E4C18E3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8639DF3" w14:textId="77777777"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70AF32D0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14:paraId="283E0FE2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14:paraId="01F87591" w14:textId="77777777" w:rsidTr="005076B2">
        <w:trPr>
          <w:trHeight w:val="381"/>
        </w:trPr>
        <w:tc>
          <w:tcPr>
            <w:tcW w:w="10589" w:type="dxa"/>
            <w:gridSpan w:val="5"/>
          </w:tcPr>
          <w:p w14:paraId="6FF415E2" w14:textId="77777777"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14:paraId="495FDBF6" w14:textId="77777777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14:paraId="33C2F5E5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14:paraId="59603134" w14:textId="77777777"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14:paraId="5A4C6EA8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413E09E8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14:paraId="040EF22F" w14:textId="77777777"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4C6DB3F0" w14:textId="77777777"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279CE73D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7BD68052" w14:textId="77777777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14:paraId="7D864D2C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14:paraId="244B84E7" w14:textId="77777777"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14:paraId="00364566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3D11055D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14:paraId="51079A2D" w14:textId="77777777"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2BB28CF6" w14:textId="77777777"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676B2E7D" w14:textId="77777777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14:paraId="6F05CA83" w14:textId="77777777"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4C370630" w14:textId="77777777"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5F5505A" w14:textId="77777777"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F1882A2" w14:textId="77777777"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4A585718" w14:textId="77777777"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14:paraId="3A12102E" w14:textId="77777777"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14:paraId="62039418" w14:textId="77777777"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3E553F53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14:paraId="15E35B5D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14:paraId="72D6C2B3" w14:textId="77777777" w:rsidTr="00AE0478">
        <w:trPr>
          <w:trHeight w:val="606"/>
        </w:trPr>
        <w:tc>
          <w:tcPr>
            <w:tcW w:w="567" w:type="dxa"/>
          </w:tcPr>
          <w:p w14:paraId="4E34AC1E" w14:textId="77777777"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55BBD09E" w14:textId="77777777"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213F0F72" w14:textId="77777777"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0B405E49" w14:textId="77777777"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3F6DD024" w14:textId="77777777"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14:paraId="576DAB63" w14:textId="77777777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14:paraId="33F85420" w14:textId="77777777"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14:paraId="58C01648" w14:textId="77777777"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14:paraId="5C23AD02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5FB1124C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14:paraId="2717CF05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74E9E554" w14:textId="77777777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14:paraId="2554D420" w14:textId="77777777"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425A9D53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95260DB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85A7405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2121C214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14:paraId="271F4013" w14:textId="77777777"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27BA9886" w14:textId="77777777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14:paraId="4C0FABD8" w14:textId="77777777"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0405FB4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0A434E4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68DC0A9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0724BEDB" w14:textId="77777777"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14:paraId="3C7A12AA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14:paraId="5E1E60B1" w14:textId="77777777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14:paraId="322AD043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2F845F46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0447DE78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542E537F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104607EE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69AAF24D" w14:textId="77777777"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14:paraId="5181A85A" w14:textId="77777777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14:paraId="4E7055A5" w14:textId="77777777"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14:paraId="469271A2" w14:textId="77777777"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14:paraId="7B1E33C2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50B4867F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14:paraId="38989B11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14:paraId="1AACB4B2" w14:textId="77777777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14:paraId="762461FA" w14:textId="77777777"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6CCFB97D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80BF268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7D5F85AD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54982E77" w14:textId="77777777"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6D3B655E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14:paraId="73CD4AFB" w14:textId="77777777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14:paraId="6E9CD9B7" w14:textId="77777777"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2594582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05CC41CE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8052A72" w14:textId="77777777"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493A0A24" w14:textId="77777777"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14:paraId="52A3DFCB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14:paraId="25C27007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14:paraId="76EF8F0F" w14:textId="77777777" w:rsidTr="003F2F71">
        <w:trPr>
          <w:trHeight w:val="606"/>
        </w:trPr>
        <w:tc>
          <w:tcPr>
            <w:tcW w:w="454" w:type="dxa"/>
          </w:tcPr>
          <w:p w14:paraId="2F50854D" w14:textId="77777777"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3F169CC3" w14:textId="77777777"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188AABF" w14:textId="77777777"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530B4D48" w14:textId="77777777"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73A0B292" w14:textId="77777777"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14:paraId="35845BAD" w14:textId="77777777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5F5034BF" w14:textId="77777777"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14:paraId="23047ECC" w14:textId="77777777"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7E8111CD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14:paraId="3894E06E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14:paraId="4272B8A6" w14:textId="77777777"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4622863B" w14:textId="77777777"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>с научно-</w:t>
            </w:r>
            <w:r w:rsidRPr="0066224E">
              <w:rPr>
                <w:spacing w:val="-3"/>
                <w:w w:val="110"/>
                <w:lang w:val="ru-RU"/>
              </w:rPr>
              <w:lastRenderedPageBreak/>
              <w:t xml:space="preserve">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14:paraId="5B202E15" w14:textId="77777777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31BDD84F" w14:textId="77777777"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lastRenderedPageBreak/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14:paraId="402B633F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7C94BE3B" w14:textId="77777777"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14:paraId="7152DF22" w14:textId="77777777"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14:paraId="13470561" w14:textId="77777777"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14:paraId="26A60E9D" w14:textId="77777777"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14:paraId="4B8B759A" w14:textId="77777777"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14:paraId="72C244CF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5B8B3A9B" w14:textId="77777777"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07543A88" w14:textId="77777777"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5562E4D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163B10F9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7306E17E" w14:textId="77777777"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14:paraId="6A059216" w14:textId="77777777"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14:paraId="7A586914" w14:textId="77777777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14:paraId="21D6ABD7" w14:textId="77777777"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438B2DA6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D630B47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6BB471B1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14:paraId="047A7769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9439E08" w14:textId="77777777"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62127D29" w14:textId="77777777"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14:paraId="2CC426A4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14:paraId="72E6884F" w14:textId="77777777" w:rsidTr="00CC6F36">
        <w:trPr>
          <w:trHeight w:val="940"/>
        </w:trPr>
        <w:tc>
          <w:tcPr>
            <w:tcW w:w="524" w:type="dxa"/>
          </w:tcPr>
          <w:p w14:paraId="7C0B3D83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643C5EC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010CC7FA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6260821B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2B6C402B" w14:textId="77777777"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14:paraId="7D7C5620" w14:textId="77777777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14:paraId="110844F9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14:paraId="054ACB1E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14:paraId="215EFC64" w14:textId="77777777"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14:paraId="54054E89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6AA2BF2D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14:paraId="008D0049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3C50A951" w14:textId="77777777"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14:paraId="21C7EF89" w14:textId="77777777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14:paraId="2600FCCB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EEEB245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14:paraId="7639AF38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E03F35A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189B8EDA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22C3FBCB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539F4FDF" w14:textId="77777777"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14:paraId="2007CDD4" w14:textId="77777777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14:paraId="0E3D263A" w14:textId="77777777"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5AF02F2C" w14:textId="77777777"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14:paraId="4B4E9C5A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1D0FBB8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69557F35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0FFE0B65" w14:textId="77777777"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14:paraId="666FF0F7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14:paraId="28755CE0" w14:textId="77777777" w:rsidTr="003E67C2">
        <w:trPr>
          <w:trHeight w:val="606"/>
        </w:trPr>
        <w:tc>
          <w:tcPr>
            <w:tcW w:w="567" w:type="dxa"/>
          </w:tcPr>
          <w:p w14:paraId="6F7C2159" w14:textId="77777777"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08184993" w14:textId="77777777"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26CB31CB" w14:textId="77777777"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5C4204B9" w14:textId="77777777"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6BBC0E16" w14:textId="77777777"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14:paraId="26915E0E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3978D305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14:paraId="6B4431E4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323AF82E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1B4FDC66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14:paraId="61C6E6CE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14:paraId="4D8B86A5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31D2042C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14:paraId="60F6D197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14:paraId="77D3843D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14:paraId="08851811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14:paraId="74F8FA0C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0E9D8F34" w14:textId="77777777"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14:paraId="7CB95017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p w14:paraId="0EFA7B2F" w14:textId="584D4F45" w:rsidR="007931E3" w:rsidRDefault="00A21F0C" w:rsidP="00A21F0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7931E3"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="007931E3"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547438" w14:textId="77777777"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14:paraId="54FB6062" w14:textId="77777777"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14:paraId="4AAD79D9" w14:textId="77777777"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</w:t>
      </w:r>
      <w:r w:rsidR="007931E3" w:rsidRPr="007931E3">
        <w:lastRenderedPageBreak/>
        <w:t>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14:paraId="7C286966" w14:textId="77777777"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14:paraId="356059A7" w14:textId="77777777"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4C5C2F36" w14:textId="77777777"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8C18C4" w14:textId="77777777"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249ECB21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14:paraId="7AE3861B" w14:textId="77777777"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059CA0D7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14:paraId="64D3024A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E0BB4D7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2255B6B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14:paraId="1E31045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9816496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14:paraId="53FCB18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03426A5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14:paraId="0BBB592B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2D587634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35BB697B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14:paraId="71CA5D2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7B65DB8B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14:paraId="0DA44CE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14:paraId="7327C316" w14:textId="77777777" w:rsidR="00625EB8" w:rsidRPr="006C2DA7" w:rsidRDefault="00625EB8" w:rsidP="001A5D84">
      <w:pPr>
        <w:pStyle w:val="Default"/>
        <w:jc w:val="both"/>
      </w:pPr>
    </w:p>
    <w:p w14:paraId="57741C86" w14:textId="77777777"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14:paraId="1C773280" w14:textId="77777777"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23D9089B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14:paraId="582BED50" w14:textId="77777777"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5278"/>
        <w:gridCol w:w="1046"/>
        <w:gridCol w:w="1320"/>
        <w:gridCol w:w="1271"/>
      </w:tblGrid>
      <w:tr w:rsidR="00625EB8" w:rsidRPr="003B5EE8" w14:paraId="1AB1C93F" w14:textId="77777777" w:rsidTr="00505CD9">
        <w:tc>
          <w:tcPr>
            <w:tcW w:w="1011" w:type="dxa"/>
          </w:tcPr>
          <w:p w14:paraId="283BE916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14:paraId="1D69AE5C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14:paraId="7A52D031" w14:textId="77777777"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</w:tcPr>
          <w:p w14:paraId="5609E0A9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14:paraId="53FC8CC8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14:paraId="0C11B479" w14:textId="77777777" w:rsidTr="00505CD9">
        <w:tc>
          <w:tcPr>
            <w:tcW w:w="9922" w:type="dxa"/>
            <w:gridSpan w:val="5"/>
          </w:tcPr>
          <w:p w14:paraId="318241A4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14:paraId="6D1CFC8E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14:paraId="261B5951" w14:textId="77777777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14:paraId="1E453431" w14:textId="77777777"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5FEFF20C" w14:textId="77777777"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1325A3A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605249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E58F77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14:paraId="3231AD9F" w14:textId="77777777" w:rsidTr="00505CD9">
        <w:tc>
          <w:tcPr>
            <w:tcW w:w="1011" w:type="dxa"/>
          </w:tcPr>
          <w:p w14:paraId="023E4947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14:paraId="2A8DDBE5" w14:textId="77777777"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14:paraId="1F39B564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14:paraId="03F0759A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ADC583B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25CCD7B1" w14:textId="77777777" w:rsidTr="00505CD9">
        <w:tc>
          <w:tcPr>
            <w:tcW w:w="1011" w:type="dxa"/>
          </w:tcPr>
          <w:p w14:paraId="36DE6C9A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14:paraId="0DF9207F" w14:textId="77777777"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14:paraId="296065BB" w14:textId="77777777"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722B763F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</w:tcPr>
          <w:p w14:paraId="08643B63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846F90B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186AD523" w14:textId="77777777" w:rsidTr="00505CD9">
        <w:trPr>
          <w:trHeight w:val="665"/>
        </w:trPr>
        <w:tc>
          <w:tcPr>
            <w:tcW w:w="1011" w:type="dxa"/>
          </w:tcPr>
          <w:p w14:paraId="3E7B59B9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14:paraId="1D2DDF6F" w14:textId="77777777"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14:paraId="03E154E8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</w:tcPr>
          <w:p w14:paraId="768308D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BF81C85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21DEA035" w14:textId="77777777" w:rsidTr="00505CD9">
        <w:tc>
          <w:tcPr>
            <w:tcW w:w="1011" w:type="dxa"/>
          </w:tcPr>
          <w:p w14:paraId="557F69B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1408898C" w14:textId="77777777"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14:paraId="26918C70" w14:textId="77777777"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14:paraId="38C57097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97D2AC6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6ABD9922" w14:textId="77777777" w:rsidTr="00505CD9">
        <w:tc>
          <w:tcPr>
            <w:tcW w:w="1011" w:type="dxa"/>
          </w:tcPr>
          <w:p w14:paraId="74B4E685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5AFC7147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21929F7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14:paraId="10FC569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B91FDA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062241F2" w14:textId="77777777" w:rsidTr="00505CD9">
        <w:tc>
          <w:tcPr>
            <w:tcW w:w="1011" w:type="dxa"/>
          </w:tcPr>
          <w:p w14:paraId="06A88B8A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14:paraId="0AFDECFA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4A78DD0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14:paraId="19C3535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560301A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06497D3E" w14:textId="77777777" w:rsidTr="00505CD9">
        <w:tc>
          <w:tcPr>
            <w:tcW w:w="1011" w:type="dxa"/>
          </w:tcPr>
          <w:p w14:paraId="6B4894F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14:paraId="5A8890F7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</w:tcPr>
          <w:p w14:paraId="442E32AA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3B5A82EB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A5D3F1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0EE1954C" w14:textId="77777777" w:rsidTr="00505CD9">
        <w:tc>
          <w:tcPr>
            <w:tcW w:w="1011" w:type="dxa"/>
          </w:tcPr>
          <w:p w14:paraId="4C5675FC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14:paraId="2BF922CF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</w:tcPr>
          <w:p w14:paraId="0FB9260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4CF3E727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3F7A77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248CA7D9" w14:textId="77777777" w:rsidTr="00505CD9">
        <w:trPr>
          <w:trHeight w:val="643"/>
        </w:trPr>
        <w:tc>
          <w:tcPr>
            <w:tcW w:w="1011" w:type="dxa"/>
          </w:tcPr>
          <w:p w14:paraId="7F29362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14:paraId="6B0EB906" w14:textId="77777777"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</w:tcPr>
          <w:p w14:paraId="2EDD12F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722E5ED5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7F8F2E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55398C3B" w14:textId="77777777" w:rsidTr="00505CD9">
        <w:tc>
          <w:tcPr>
            <w:tcW w:w="9922" w:type="dxa"/>
            <w:gridSpan w:val="5"/>
          </w:tcPr>
          <w:p w14:paraId="430FEE66" w14:textId="77777777"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14:paraId="74F32C81" w14:textId="77777777" w:rsidTr="00505CD9">
        <w:tc>
          <w:tcPr>
            <w:tcW w:w="1011" w:type="dxa"/>
          </w:tcPr>
          <w:p w14:paraId="1BC590B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310" w:type="dxa"/>
          </w:tcPr>
          <w:p w14:paraId="054DC228" w14:textId="77777777"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</w:tcPr>
          <w:p w14:paraId="131E2DC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07D0174C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551A81D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0559D837" w14:textId="77777777" w:rsidTr="00505CD9">
        <w:tc>
          <w:tcPr>
            <w:tcW w:w="1011" w:type="dxa"/>
          </w:tcPr>
          <w:p w14:paraId="2FFF3B3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14:paraId="6D8E70AF" w14:textId="77777777"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</w:tcPr>
          <w:p w14:paraId="0C85D80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05BD07C5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FDFBCC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7C5A21C4" w14:textId="77777777" w:rsidTr="00505CD9">
        <w:tc>
          <w:tcPr>
            <w:tcW w:w="1011" w:type="dxa"/>
          </w:tcPr>
          <w:p w14:paraId="62C8791D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14:paraId="3FDB4426" w14:textId="77777777"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</w:tcPr>
          <w:p w14:paraId="59D22DE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</w:tcPr>
          <w:p w14:paraId="6F372D43" w14:textId="77777777"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2D04E57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6F2DC24E" w14:textId="77777777" w:rsidTr="00505CD9">
        <w:tc>
          <w:tcPr>
            <w:tcW w:w="1011" w:type="dxa"/>
          </w:tcPr>
          <w:p w14:paraId="28CE44F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14:paraId="0C381C16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</w:tcPr>
          <w:p w14:paraId="5F9A2A7E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385D0DF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4ECE58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2E01EE9C" w14:textId="77777777" w:rsidTr="00505CD9">
        <w:tc>
          <w:tcPr>
            <w:tcW w:w="1011" w:type="dxa"/>
          </w:tcPr>
          <w:p w14:paraId="498423D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14:paraId="6D60ED76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</w:tcPr>
          <w:p w14:paraId="3A82C4B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45C0D22E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14C0FA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132A044D" w14:textId="77777777" w:rsidTr="00505CD9">
        <w:tc>
          <w:tcPr>
            <w:tcW w:w="1011" w:type="dxa"/>
          </w:tcPr>
          <w:p w14:paraId="1B2BA832" w14:textId="77777777"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14:paraId="74E0519D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14:paraId="5CA7F0DD" w14:textId="77777777"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</w:tcPr>
          <w:p w14:paraId="31D03FCD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1D2C7C6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EAE637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6FFE242D" w14:textId="77777777" w:rsidTr="00505CD9">
        <w:tc>
          <w:tcPr>
            <w:tcW w:w="9922" w:type="dxa"/>
            <w:gridSpan w:val="5"/>
          </w:tcPr>
          <w:p w14:paraId="4DF3C96D" w14:textId="77777777"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1C833111" w14:textId="77777777"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14:paraId="2420A50E" w14:textId="77777777" w:rsidTr="00505CD9">
        <w:tc>
          <w:tcPr>
            <w:tcW w:w="1011" w:type="dxa"/>
          </w:tcPr>
          <w:p w14:paraId="03BECBB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14:paraId="499AA8AA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</w:tcPr>
          <w:p w14:paraId="4D45528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777BFDE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AC8603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203483D8" w14:textId="77777777" w:rsidTr="00505CD9">
        <w:tc>
          <w:tcPr>
            <w:tcW w:w="1011" w:type="dxa"/>
          </w:tcPr>
          <w:p w14:paraId="1368DA0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14:paraId="38815DD7" w14:textId="77777777"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</w:tcPr>
          <w:p w14:paraId="55F9E16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6E487C7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DDBB17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409EEA9F" w14:textId="77777777" w:rsidTr="00505CD9">
        <w:tc>
          <w:tcPr>
            <w:tcW w:w="1011" w:type="dxa"/>
          </w:tcPr>
          <w:p w14:paraId="19B2A5F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14:paraId="759522C2" w14:textId="77777777"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</w:tcPr>
          <w:p w14:paraId="7563514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7E31104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B4AD37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107B43CD" w14:textId="77777777" w:rsidTr="00F645C7">
        <w:tc>
          <w:tcPr>
            <w:tcW w:w="9922" w:type="dxa"/>
            <w:gridSpan w:val="5"/>
          </w:tcPr>
          <w:p w14:paraId="2B9BBBAA" w14:textId="77777777"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14:paraId="24C1DBA9" w14:textId="77777777" w:rsidTr="00505CD9">
        <w:tc>
          <w:tcPr>
            <w:tcW w:w="1011" w:type="dxa"/>
          </w:tcPr>
          <w:p w14:paraId="63E4B72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14:paraId="58546A41" w14:textId="77777777"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</w:tcPr>
          <w:p w14:paraId="397D13D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0E6EB284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7C3272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65748E97" w14:textId="77777777" w:rsidTr="00505CD9">
        <w:tc>
          <w:tcPr>
            <w:tcW w:w="1011" w:type="dxa"/>
          </w:tcPr>
          <w:p w14:paraId="3C14A9B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14:paraId="7FC01B69" w14:textId="77777777"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</w:tcPr>
          <w:p w14:paraId="07E878F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7C7666D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554134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4382DE07" w14:textId="77777777" w:rsidTr="00505CD9">
        <w:tc>
          <w:tcPr>
            <w:tcW w:w="1011" w:type="dxa"/>
          </w:tcPr>
          <w:p w14:paraId="438F241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14:paraId="6568CCD7" w14:textId="77777777"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</w:tcPr>
          <w:p w14:paraId="00873451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14:paraId="5DEEC39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BD2729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7BAF2FE1" w14:textId="77777777" w:rsidTr="00505CD9">
        <w:tc>
          <w:tcPr>
            <w:tcW w:w="1011" w:type="dxa"/>
          </w:tcPr>
          <w:p w14:paraId="0E8C7DD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14:paraId="3EC4B65D" w14:textId="77777777"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</w:tcPr>
          <w:p w14:paraId="1B94E10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14:paraId="3989C22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4EB231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6AD9CF1D" w14:textId="77777777" w:rsidTr="00505CD9">
        <w:tc>
          <w:tcPr>
            <w:tcW w:w="1011" w:type="dxa"/>
          </w:tcPr>
          <w:p w14:paraId="0ACCBFD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14:paraId="6BE8E46F" w14:textId="77777777"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</w:tcPr>
          <w:p w14:paraId="6090792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14:paraId="21848657" w14:textId="77777777"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42281C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0DE616FA" w14:textId="77777777" w:rsidTr="00505CD9">
        <w:tc>
          <w:tcPr>
            <w:tcW w:w="1011" w:type="dxa"/>
          </w:tcPr>
          <w:p w14:paraId="40EB764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24268865" w14:textId="77777777"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</w:tcPr>
          <w:p w14:paraId="754B6068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14:paraId="67BE6E3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F9623B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4E4DE9EF" w14:textId="77777777" w:rsidTr="00505CD9">
        <w:tc>
          <w:tcPr>
            <w:tcW w:w="1011" w:type="dxa"/>
          </w:tcPr>
          <w:p w14:paraId="4F0C3E5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23BFD743" w14:textId="77777777"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</w:tcPr>
          <w:p w14:paraId="11B1E867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14:paraId="712D80B2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9AF1F3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477D70AC" w14:textId="77777777" w:rsidTr="00505CD9">
        <w:tc>
          <w:tcPr>
            <w:tcW w:w="1011" w:type="dxa"/>
          </w:tcPr>
          <w:p w14:paraId="1E144507" w14:textId="77777777"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14:paraId="0AA8D0CC" w14:textId="77777777"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</w:tcPr>
          <w:p w14:paraId="095EDEE1" w14:textId="77777777"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14:paraId="17991D2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7FF481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3619322B" w14:textId="77777777" w:rsidTr="00505CD9">
        <w:tc>
          <w:tcPr>
            <w:tcW w:w="1011" w:type="dxa"/>
          </w:tcPr>
          <w:p w14:paraId="325859E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14:paraId="027E4146" w14:textId="77777777"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</w:tcPr>
          <w:p w14:paraId="409AD70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0F38BF2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F0B0DB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30C6C08E" w14:textId="77777777" w:rsidTr="00505CD9">
        <w:tc>
          <w:tcPr>
            <w:tcW w:w="1011" w:type="dxa"/>
          </w:tcPr>
          <w:p w14:paraId="7FA6608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14:paraId="2CD3059F" w14:textId="77777777"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</w:tcPr>
          <w:p w14:paraId="368B7D1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04B2E3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F385FF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04589C71" w14:textId="77777777" w:rsidTr="00505CD9">
        <w:tc>
          <w:tcPr>
            <w:tcW w:w="1011" w:type="dxa"/>
          </w:tcPr>
          <w:p w14:paraId="53D5CD0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14:paraId="4C280772" w14:textId="77777777"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</w:tcPr>
          <w:p w14:paraId="36B2823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7939939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0DF5F5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49CDAA12" w14:textId="77777777" w:rsidTr="00505CD9">
        <w:tc>
          <w:tcPr>
            <w:tcW w:w="1011" w:type="dxa"/>
          </w:tcPr>
          <w:p w14:paraId="567651B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14:paraId="142AFD28" w14:textId="77777777"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503EA92B" w14:textId="77777777"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</w:tcPr>
          <w:p w14:paraId="0EECB4F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9E6E8C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A7D08F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222ADAF7" w14:textId="77777777" w:rsidTr="00505CD9">
        <w:tc>
          <w:tcPr>
            <w:tcW w:w="1011" w:type="dxa"/>
          </w:tcPr>
          <w:p w14:paraId="7202532C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14:paraId="5E3DA8A2" w14:textId="77777777"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</w:tcPr>
          <w:p w14:paraId="7E7B2D2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56815836" w14:textId="77777777"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B21FE7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29AEFB5D" w14:textId="77777777" w:rsidTr="00505CD9">
        <w:tc>
          <w:tcPr>
            <w:tcW w:w="1011" w:type="dxa"/>
          </w:tcPr>
          <w:p w14:paraId="611F0C1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14:paraId="7F20EBA8" w14:textId="77777777"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</w:tcPr>
          <w:p w14:paraId="2CFD898A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1592303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44FEFC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4E3792A8" w14:textId="77777777" w:rsidTr="00505CD9">
        <w:tc>
          <w:tcPr>
            <w:tcW w:w="1011" w:type="dxa"/>
          </w:tcPr>
          <w:p w14:paraId="38EDF69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14:paraId="1C1A474B" w14:textId="77777777"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</w:tcPr>
          <w:p w14:paraId="372DB774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6FE3A13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0AADF25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020BB3" w14:textId="77777777"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87B59B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4EE482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A129F7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D3C14B" w14:textId="77777777"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14:paraId="54B5F8AC" w14:textId="77777777" w:rsidTr="00C40D35">
        <w:tc>
          <w:tcPr>
            <w:tcW w:w="848" w:type="dxa"/>
          </w:tcPr>
          <w:p w14:paraId="57AB4EE9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14:paraId="61FF1370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1199A4E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14:paraId="4E570283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14:paraId="7B082CF5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14:paraId="03B1BD40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14:paraId="181EFB9E" w14:textId="77777777" w:rsidTr="00C40D35">
        <w:tc>
          <w:tcPr>
            <w:tcW w:w="9747" w:type="dxa"/>
            <w:gridSpan w:val="5"/>
          </w:tcPr>
          <w:p w14:paraId="6411AFB4" w14:textId="77777777"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14:paraId="158E88B3" w14:textId="77777777"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14:paraId="6F1BE7E9" w14:textId="77777777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77A7A5E6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5947006" w14:textId="77777777"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9A7F9A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1E26A9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3BE1AEE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4D6216B8" w14:textId="77777777" w:rsidTr="00C40D35">
        <w:tc>
          <w:tcPr>
            <w:tcW w:w="848" w:type="dxa"/>
          </w:tcPr>
          <w:p w14:paraId="1C9CD27A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14:paraId="47435D79" w14:textId="77777777"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14:paraId="7E65CBE9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24CAB7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25BF8B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660D1A5F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470E633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E001A2F" w14:textId="258460DA"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="00C801B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F92636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53BB4BE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E91AFA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13219122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1FB9940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2D712232" w14:textId="77777777"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839947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40214FE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EEC13B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1BE0DB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7A97E97D" w14:textId="77777777" w:rsidTr="00C40D35">
        <w:tc>
          <w:tcPr>
            <w:tcW w:w="848" w:type="dxa"/>
          </w:tcPr>
          <w:p w14:paraId="09C982C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14:paraId="12AB7D7D" w14:textId="77777777"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F9F2C9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AE3E2B6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37D23D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2D543D3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2B3B3C47" w14:textId="77777777" w:rsidTr="00C40D35">
        <w:tc>
          <w:tcPr>
            <w:tcW w:w="848" w:type="dxa"/>
          </w:tcPr>
          <w:p w14:paraId="30E559B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14:paraId="69AFC4AD" w14:textId="77777777"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1719231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A635DE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116442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E407E5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D739356" w14:textId="77777777" w:rsidTr="00C40D35">
        <w:tc>
          <w:tcPr>
            <w:tcW w:w="848" w:type="dxa"/>
          </w:tcPr>
          <w:p w14:paraId="1A84288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14:paraId="5B1316AF" w14:textId="77777777"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14:paraId="065A236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B0CC22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380C0D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498D7788" w14:textId="77777777" w:rsidTr="00C40D35">
        <w:tc>
          <w:tcPr>
            <w:tcW w:w="848" w:type="dxa"/>
          </w:tcPr>
          <w:p w14:paraId="15E814C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14:paraId="0372A5B0" w14:textId="77777777"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604B00A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8656EA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652979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FC10EE0" w14:textId="77777777" w:rsidTr="00C40D35">
        <w:tc>
          <w:tcPr>
            <w:tcW w:w="9747" w:type="dxa"/>
            <w:gridSpan w:val="5"/>
          </w:tcPr>
          <w:p w14:paraId="532F7EC9" w14:textId="77777777"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601FD1D0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643AEF33" w14:textId="77777777" w:rsidTr="00C40D35">
        <w:tc>
          <w:tcPr>
            <w:tcW w:w="848" w:type="dxa"/>
          </w:tcPr>
          <w:p w14:paraId="6C6479F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14:paraId="65A71932" w14:textId="77777777"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567E7CB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4D8435E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413BCB2" w14:textId="77777777"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14:paraId="0DAAE201" w14:textId="77777777" w:rsidTr="00C40D35">
        <w:tc>
          <w:tcPr>
            <w:tcW w:w="848" w:type="dxa"/>
          </w:tcPr>
          <w:p w14:paraId="43F75F0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04047D49" w14:textId="77777777"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B471DC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24E475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013AB9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7B395106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6FACF68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597AD9C7" w14:textId="77777777"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14:paraId="5901803B" w14:textId="77777777"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A1489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B6A13E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F898ED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596ADE3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0E6569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F9542DC" w14:textId="77777777"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32E7D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F5B92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8CD5CB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55873CF8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73DC39A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29D7D2F" w14:textId="77777777"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D85E1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D9EBFB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E2ED3F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4001D69F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403AC87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A28626E" w14:textId="77777777"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54E57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F3AEF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08D18E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14E7C2B" w14:textId="77777777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21937725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14:paraId="23A1188F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AFE3A2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60A2E1A" w14:textId="77777777"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979B4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62CA1C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46FE9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1CE4F9EF" w14:textId="77777777" w:rsidTr="00C40D35">
        <w:tc>
          <w:tcPr>
            <w:tcW w:w="848" w:type="dxa"/>
          </w:tcPr>
          <w:p w14:paraId="7637E08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14:paraId="58AE0FFB" w14:textId="77777777"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14:paraId="28A80825" w14:textId="77777777"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4D45D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C7E01A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9116F3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8D7BDC4" w14:textId="77777777" w:rsidTr="00C40D35">
        <w:tc>
          <w:tcPr>
            <w:tcW w:w="848" w:type="dxa"/>
          </w:tcPr>
          <w:p w14:paraId="175514F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14:paraId="361180ED" w14:textId="77777777"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14:paraId="588BC4F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510DCE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2F840B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45761B62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4797E9D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29F28438" w14:textId="77777777"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57C72B23" w14:textId="77777777"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ECED2E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F7DC50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6FD7B7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4E93A251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F055D4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6BD99050" w14:textId="77777777"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4824D7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5E39B2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7C368A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14D79FE7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10C6E5B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3967E46A" w14:textId="77777777"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61B29A2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1BD1071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D08C76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09104A6A" w14:textId="77777777" w:rsidTr="00C40D35">
        <w:tc>
          <w:tcPr>
            <w:tcW w:w="848" w:type="dxa"/>
          </w:tcPr>
          <w:p w14:paraId="2F1E2BB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14:paraId="337F3025" w14:textId="77777777"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14:paraId="3166C52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EA6F8A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69D3BE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2EDCC187" w14:textId="77777777" w:rsidTr="00C40D35">
        <w:tc>
          <w:tcPr>
            <w:tcW w:w="848" w:type="dxa"/>
          </w:tcPr>
          <w:p w14:paraId="5103863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14:paraId="0F40F7A6" w14:textId="77777777"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14:paraId="4A6964F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852FA0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24F7F8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69BB5CAF" w14:textId="77777777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65F91D3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20E22078" w14:textId="77777777"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1E046780" w14:textId="77777777"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A034D0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AFC45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10CF90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75A9DEAD" w14:textId="77777777" w:rsidTr="00C40D35">
        <w:tc>
          <w:tcPr>
            <w:tcW w:w="848" w:type="dxa"/>
          </w:tcPr>
          <w:p w14:paraId="53DF942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14:paraId="43441ED2" w14:textId="77777777"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14:paraId="275F3907" w14:textId="77777777"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14:paraId="0B1B9A1D" w14:textId="77777777"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CF3F27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1BDB3532" w14:textId="77777777" w:rsidTr="00F645C7">
        <w:tc>
          <w:tcPr>
            <w:tcW w:w="9747" w:type="dxa"/>
            <w:gridSpan w:val="5"/>
          </w:tcPr>
          <w:p w14:paraId="10D0811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F44A82" w14:textId="77777777"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14:paraId="379F99AE" w14:textId="77777777" w:rsidTr="00C40D35">
        <w:tc>
          <w:tcPr>
            <w:tcW w:w="848" w:type="dxa"/>
          </w:tcPr>
          <w:p w14:paraId="43947C1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3268FEF5" w14:textId="77777777"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0109C1DE" w14:textId="77777777"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F125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04FE31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3C780A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13451437" w14:textId="77777777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00D76A3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312E785" w14:textId="77777777"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48B8D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E858D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BA4FB2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6AA51AB6" w14:textId="77777777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5C25492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1D74992A" w14:textId="77777777"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D24AFF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80143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394484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65B60AAA" w14:textId="77777777" w:rsidTr="00C40D35">
        <w:tc>
          <w:tcPr>
            <w:tcW w:w="848" w:type="dxa"/>
          </w:tcPr>
          <w:p w14:paraId="5AFEB94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14:paraId="791751C7" w14:textId="77777777"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A92FD7" w14:textId="77777777"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14:paraId="0B9CF7F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1FE2772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E030A7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57808C69" w14:textId="77777777" w:rsidTr="00C40D35">
        <w:tc>
          <w:tcPr>
            <w:tcW w:w="848" w:type="dxa"/>
          </w:tcPr>
          <w:p w14:paraId="13C410E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63C8112D" w14:textId="77777777"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0D47E735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A7D996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7299E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A87D19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11A7447B" w14:textId="77777777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799769F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0C9100F" w14:textId="77777777"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14:paraId="7C79D581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900AFB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6126F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C21A44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50CB3A29" w14:textId="77777777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58FAE79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2C94766F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90589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AA371A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B4BAA2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58CFC81B" w14:textId="77777777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1F83265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561A8BA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929CF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9DA9A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082E67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1A99EDE6" w14:textId="77777777" w:rsidTr="00C40D35">
        <w:tc>
          <w:tcPr>
            <w:tcW w:w="848" w:type="dxa"/>
          </w:tcPr>
          <w:p w14:paraId="363C971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14:paraId="4D7D1AAE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14:paraId="5375706F" w14:textId="77777777"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B67296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FABBDB8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625DC451" w14:textId="77777777" w:rsidTr="00C40D35">
        <w:tc>
          <w:tcPr>
            <w:tcW w:w="848" w:type="dxa"/>
          </w:tcPr>
          <w:p w14:paraId="1E4850E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14:paraId="57552255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14:paraId="78130459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C9AB2A3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5C3C4B3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1B2C22D2" w14:textId="77777777" w:rsidTr="00C40D35">
        <w:tc>
          <w:tcPr>
            <w:tcW w:w="848" w:type="dxa"/>
          </w:tcPr>
          <w:p w14:paraId="42414798" w14:textId="77777777"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14:paraId="5D6468D6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14:paraId="7016B2AE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D1AE5B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41A9753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074099B3" w14:textId="77777777" w:rsidR="007931E3" w:rsidRDefault="007931E3" w:rsidP="001A5D84">
      <w:pPr>
        <w:pStyle w:val="Default"/>
        <w:jc w:val="both"/>
        <w:rPr>
          <w:color w:val="auto"/>
        </w:rPr>
      </w:pPr>
    </w:p>
    <w:p w14:paraId="27AA51B8" w14:textId="77777777" w:rsidR="002A724E" w:rsidRDefault="00C33BA3" w:rsidP="00A21F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4C0DBA96" w14:textId="77777777"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14:paraId="45BBF5EB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14:paraId="56D601A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6B0A2FD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0DB4D71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783689D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5F52FA3C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14:paraId="0D56C237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14:paraId="54657978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53F1C0F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7C85A64A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2E4952CE" w14:textId="77777777"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14:paraId="4DFA6E4B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1B661BB3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14:paraId="37415D72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14:paraId="61AAB9D3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14:paraId="6DA7C491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14:paraId="582CE49D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4D4B314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58AE4D41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31D69600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10453A3F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4AD837DC" w14:textId="77777777"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63E3DCDE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379D2AB5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14:paraId="237C3779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6F68EF00" w14:textId="77777777"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14:paraId="27A5CF3C" w14:textId="77777777"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1F0BEA92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2732983D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5B0734A6" w14:textId="77777777" w:rsidR="002A724E" w:rsidRPr="00C17F68" w:rsidRDefault="002A724E" w:rsidP="002A724E">
      <w:pPr>
        <w:pStyle w:val="Default"/>
        <w:jc w:val="both"/>
      </w:pPr>
    </w:p>
    <w:p w14:paraId="3E7BB200" w14:textId="77777777"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14:paraId="2A6880D8" w14:textId="77777777"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14:paraId="0623A5F4" w14:textId="77777777"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20A2400F" w14:textId="77777777"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0B803EB1" w14:textId="77777777"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14:paraId="51F1CB77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1772CA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29B9210" w14:textId="77777777"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14:paraId="353F521F" w14:textId="77777777"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593E2EBA" w14:textId="77777777"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14:paraId="419369A4" w14:textId="77777777"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14:paraId="4F488AC6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14:paraId="2D00B1BC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14:paraId="0EAF510B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14:paraId="76C4BB0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7447156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14:paraId="660D6DAE" w14:textId="77777777"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14:paraId="2C3594E3" w14:textId="77777777"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14:paraId="1E9D98C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14:paraId="1EFB4C6F" w14:textId="77777777"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14:paraId="29B00A0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14:paraId="617C8D5F" w14:textId="77777777"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14:paraId="02485A8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14:paraId="2CC54E1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14:paraId="2851EE4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14:paraId="6A2DDD9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14:paraId="7C9A1F7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14:paraId="3FB570D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14:paraId="2EB5ED7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14:paraId="1463215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14:paraId="3A036BF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051964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14:paraId="44FF20C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14:paraId="0A9A076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14:paraId="5219E2D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14:paraId="46201A5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14:paraId="4409D0E7" w14:textId="77777777" w:rsidTr="00C33BA3">
        <w:tc>
          <w:tcPr>
            <w:tcW w:w="9571" w:type="dxa"/>
          </w:tcPr>
          <w:p w14:paraId="589F32FA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14:paraId="6E738393" w14:textId="77777777"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B87AD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63E0D9A1" w14:textId="77777777"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9FF87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C098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14:paraId="6BD67C7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14:paraId="1E73090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14:paraId="3E2E12C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08944AB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3C024AA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3EF7E20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14:paraId="46A636A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14:paraId="718C5D6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Б. Ярослав Мудрый                   Г.  Святослав</w:t>
      </w:r>
    </w:p>
    <w:p w14:paraId="30E8B22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14:paraId="6A076BB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14:paraId="39BD2F3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14:paraId="29CA217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14:paraId="4A73623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14:paraId="478BE5D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14:paraId="5CFC7D35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14:paraId="5D5C44E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14:paraId="37CB316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0933D33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243B2D7E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0D4CF0F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14:paraId="5BC45A4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14:paraId="16C7C131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14:paraId="084B2A2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14:paraId="469CDA3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14:paraId="0A6CEEE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14:paraId="1015520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14:paraId="1CF9C9E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14:paraId="35C2EB6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14:paraId="11CD6B0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14:paraId="1090475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14:paraId="0A0C720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14:paraId="1A7F1F3B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14:paraId="19DDE61D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14:paraId="70D1AB8B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36AED880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6CB47AA4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14:paraId="62D1E51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14:paraId="294F1CA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14:paraId="5B0AA5A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14:paraId="4280FA7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69156D1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14:paraId="7605E3B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5AFEBD3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14:paraId="79AD2AF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14:paraId="03560C9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14:paraId="172EB69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14:paraId="761F39E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14:paraId="26FD79E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14:paraId="653B9B0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14:paraId="3AB6D67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14:paraId="134DC62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14:paraId="29B6BD5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14:paraId="628AE59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14:paraId="0597693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14:paraId="1CAB3646" w14:textId="77777777"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F4DDB1E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18DBF6E0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99AB54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7686F97E" wp14:editId="331E3B08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14:paraId="4F29770D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29CB6245" wp14:editId="7A85CC07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14:paraId="04C91D2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FCBBD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5E7ED7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D8D1BD0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14:paraId="1970B589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14:paraId="13F0FA60" w14:textId="77777777"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14:paraId="1EC1F1CB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79F11603" wp14:editId="30E65977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1003051F" wp14:editId="5EE83666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14:paraId="1165C613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6C8BC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14:paraId="473A8EE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C8936A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703168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14:paraId="3C846C7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3F431F1A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0D0CEF8E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444EDC86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14:paraId="2D9CEAC3" w14:textId="77777777" w:rsidTr="00C33BA3">
        <w:tc>
          <w:tcPr>
            <w:tcW w:w="9571" w:type="dxa"/>
          </w:tcPr>
          <w:p w14:paraId="206ED487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14:paraId="56DBFC55" w14:textId="77777777"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6C390C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62D557FA" w14:textId="77777777"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E7059D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74CF62E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14:paraId="53111B8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14:paraId="525A7A3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14:paraId="740E635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14:paraId="670613F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14:paraId="6F39B5D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14:paraId="1401C649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14:paraId="2320959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14:paraId="3417AF1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14:paraId="0BA54BD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14:paraId="5F5B575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14:paraId="4E317A9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14:paraId="5B38ED9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14:paraId="31FF819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14:paraId="321A44A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14:paraId="34C7D418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14:paraId="71205D01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14:paraId="019CE9BA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14:paraId="7BBF2982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14:paraId="6FA84F1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14:paraId="26F0370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14:paraId="687C98A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0EF941F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0B639D6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0799827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272F864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653ED9E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14:paraId="3739A49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14:paraId="396D225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14:paraId="2ACBD88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14:paraId="693F4461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14:paraId="3B2F2F0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14:paraId="1C2D028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05C7CC9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14:paraId="5D008FE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14:paraId="799C681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14:paraId="0052A496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14:paraId="7D80BAC5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14:paraId="4E8A252F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24C1497A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262C9926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14:paraId="17FC19C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D74B78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14:paraId="41B0F17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14:paraId="3C2CF42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14:paraId="239FF27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4A254E5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14:paraId="143C3A2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658FA10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5220EEC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5475C181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448D50F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14:paraId="7C67410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14:paraId="2035D58D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14:paraId="4C4E446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24C5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14:paraId="7A57EFF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14:paraId="1A9E87E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14:paraId="4ED0EF1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4071A32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0D7BD37B" wp14:editId="626CC2CA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28C8F1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0179A690" wp14:editId="32F79A5C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14:paraId="455A5E9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6EB9CA6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14:paraId="07E56553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6CCC8A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14:paraId="16EF8421" w14:textId="77777777"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5FE9902A" wp14:editId="1E4C914F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 wp14:anchorId="7A6F5106" wp14:editId="1B843E68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14:paraId="7DACB01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14:paraId="64EC54D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97FD14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78CD02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14:paraId="08E20549" w14:textId="28E6DD3D" w:rsidR="005E6990" w:rsidRPr="00A21F0C" w:rsidRDefault="005E6990" w:rsidP="00A2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14:paraId="1828C5D5" w14:textId="77777777" w:rsidTr="00C33BA3">
        <w:tc>
          <w:tcPr>
            <w:tcW w:w="3227" w:type="dxa"/>
          </w:tcPr>
          <w:p w14:paraId="61F174C5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Вариант 1.</w:t>
            </w:r>
          </w:p>
          <w:p w14:paraId="07198CB3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A376E6A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B93CBF9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004E5DA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6F2A03B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64F9CE93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E76C0C1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CCDA6C6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883BAAB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009D0991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2384B22E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34B45286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04CEAC6C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7B95CE1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D2CD0F5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6B592573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5FE984C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3258EA0" w14:textId="77777777"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14:paraId="72DD62FE" w14:textId="77777777"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14:paraId="322BA66E" w14:textId="77777777"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4F9CA30D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47280270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14:paraId="64F25EEC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14:paraId="41307494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14:paraId="7AF51A5E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0188BA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DE715B8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5391EFF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7B66C65E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30D50B05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781496DB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8EC39CF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972838E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92DB1C2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9092AC7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4FBB0330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54761BAF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210DAD8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BA87B3D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398CCD25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69A6D330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000D4F8" w14:textId="77777777"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7AF70395" w14:textId="77777777"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14:paraId="715174FF" w14:textId="77777777"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5D023CDE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39E5EF95" w14:textId="77777777"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14:paraId="4525064A" w14:textId="77777777"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F1296" w14:textId="77777777"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F3A2133" w14:textId="77777777" w:rsidR="002A724E" w:rsidRPr="00F76D43" w:rsidRDefault="002A724E" w:rsidP="00C801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14:paraId="1418772C" w14:textId="77777777"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09A09E11" w14:textId="77777777"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14:paraId="71DCA5CC" w14:textId="77777777"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14:paraId="38D18915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14:paraId="5984BBC6" w14:textId="77777777"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14:paraId="54249044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14:paraId="19BF6BC7" w14:textId="77777777"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14:paraId="5F967A6C" w14:textId="77777777"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14:paraId="2AE365DD" w14:textId="77777777"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C7A6F3" w14:textId="77777777"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65CA60C" w14:textId="77777777"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14:paraId="1B5AF83F" w14:textId="77777777"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14:paraId="0BF25338" w14:textId="77777777" w:rsidR="005E6990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p w14:paraId="6FCE9EF2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D643B3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B4A3EE9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F52235D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0F70641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7E2314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1E1676A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AE3891A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0800629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129CE59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CB71926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6649617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F1EE8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200D274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BDA0439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0390981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97050B6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42FDE0F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20151D2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6F12065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5BF66E5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695202D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A679E6B" w14:textId="77777777" w:rsid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7452D0E" w14:textId="77777777" w:rsidR="00C801BF" w:rsidRPr="00C801BF" w:rsidRDefault="00C801BF" w:rsidP="00C801BF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14:paraId="5BA39F42" w14:textId="77777777" w:rsidTr="00C33BA3">
        <w:trPr>
          <w:trHeight w:val="785"/>
        </w:trPr>
        <w:tc>
          <w:tcPr>
            <w:tcW w:w="2256" w:type="dxa"/>
          </w:tcPr>
          <w:p w14:paraId="6A6F4603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14:paraId="49DDC38C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14:paraId="43906C70" w14:textId="77777777" w:rsidTr="00C33BA3">
        <w:trPr>
          <w:trHeight w:val="785"/>
        </w:trPr>
        <w:tc>
          <w:tcPr>
            <w:tcW w:w="2256" w:type="dxa"/>
          </w:tcPr>
          <w:p w14:paraId="2F21992B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14:paraId="36FDD991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14:paraId="22DAA317" w14:textId="77777777" w:rsidTr="00C33BA3">
        <w:tc>
          <w:tcPr>
            <w:tcW w:w="2256" w:type="dxa"/>
          </w:tcPr>
          <w:p w14:paraId="169CD996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14:paraId="1A53FB41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14:paraId="38AF5EDB" w14:textId="77777777"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 wp14:anchorId="3B5ACC8F" wp14:editId="25666D4E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 wp14:anchorId="657C1DA1" wp14:editId="65899096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697CC84B" wp14:editId="731CE479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6C58F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14:paraId="5C65DC29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14:paraId="4ABBE93C" w14:textId="77777777"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14:paraId="25EF828F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7060AB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14:paraId="22396D38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14:paraId="101FC2CE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11AED" w14:textId="77777777"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14:paraId="4CF2B184" w14:textId="77777777"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75E022" wp14:editId="63243AA9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0F05E" w14:textId="77777777"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14:paraId="746210B3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14:paraId="712798F6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14:paraId="172411FA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14:paraId="5DD259FE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D34BA0" w14:textId="77777777"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14:paraId="6A09179B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14:paraId="79DB9762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14:paraId="784B7107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14:paraId="013BFF13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B5342C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14:paraId="439F65A2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lastRenderedPageBreak/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14:paraId="550AE193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14:paraId="1D7CA98F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14:paraId="52818EAB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14:paraId="4F4B070B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14:paraId="0C5A116F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14:paraId="765B7A08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14:paraId="050433B4" w14:textId="77777777"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14:paraId="0D4029C1" w14:textId="77777777"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14:paraId="718E8EC7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14:paraId="050854F1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14:paraId="2BAF63B7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14:paraId="029125DF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668CF1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14:paraId="1993E329" w14:textId="77777777" w:rsidTr="00C33BA3">
        <w:tc>
          <w:tcPr>
            <w:tcW w:w="1599" w:type="dxa"/>
          </w:tcPr>
          <w:p w14:paraId="1A39C47C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7FEB5C14" wp14:editId="1D354411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14:paraId="353385BD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24E1BEF7" wp14:editId="0367D5B7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14:paraId="149E8273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417E78A4" wp14:editId="2BE6F708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14:paraId="1FFF20A3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569FC45F" wp14:editId="4A3D61E1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7E5C7B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14:paraId="5FAECA8D" w14:textId="77777777"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14:paraId="4F9D6454" w14:textId="77777777"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14:paraId="641ED3F0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14:paraId="0DB58DD6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14:paraId="7A814542" w14:textId="77777777" w:rsidTr="00C33BA3">
        <w:tc>
          <w:tcPr>
            <w:tcW w:w="2336" w:type="dxa"/>
          </w:tcPr>
          <w:p w14:paraId="090EF096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lastRenderedPageBreak/>
              <w:t>Христианство</w:t>
            </w:r>
          </w:p>
        </w:tc>
        <w:tc>
          <w:tcPr>
            <w:tcW w:w="2336" w:type="dxa"/>
          </w:tcPr>
          <w:p w14:paraId="1D30538E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14:paraId="620236BD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14:paraId="09FAEDCB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14:paraId="1342680A" w14:textId="77777777" w:rsidTr="00C33BA3">
        <w:tc>
          <w:tcPr>
            <w:tcW w:w="2336" w:type="dxa"/>
          </w:tcPr>
          <w:p w14:paraId="4C4ADDE0" w14:textId="77777777" w:rsidR="005E6990" w:rsidRPr="00E16BE5" w:rsidRDefault="005E6990" w:rsidP="00C33BA3">
            <w:pPr>
              <w:rPr>
                <w:szCs w:val="24"/>
              </w:rPr>
            </w:pPr>
          </w:p>
          <w:p w14:paraId="6F2EBF9A" w14:textId="77777777" w:rsidR="005E6990" w:rsidRPr="00E16BE5" w:rsidRDefault="005E6990" w:rsidP="00C33BA3">
            <w:pPr>
              <w:rPr>
                <w:szCs w:val="24"/>
              </w:rPr>
            </w:pPr>
          </w:p>
          <w:p w14:paraId="6F795FFE" w14:textId="77777777" w:rsidR="005E6990" w:rsidRPr="00E16BE5" w:rsidRDefault="005E6990" w:rsidP="00C33BA3">
            <w:pPr>
              <w:rPr>
                <w:szCs w:val="24"/>
              </w:rPr>
            </w:pPr>
          </w:p>
          <w:p w14:paraId="1E648697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118C1750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46672457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14:paraId="7DE9F3FF" w14:textId="77777777"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14:paraId="759DF868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14:paraId="664535B3" w14:textId="77777777" w:rsidTr="00C33BA3">
        <w:tc>
          <w:tcPr>
            <w:tcW w:w="2122" w:type="dxa"/>
          </w:tcPr>
          <w:p w14:paraId="484FB780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2FE0C7C3" wp14:editId="5D5C4134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353F7DF2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373E5F07" wp14:editId="6ED06209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14:paraId="5FCF7B96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4B4DF2F2" wp14:editId="086E1B8A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14:paraId="35C51F0E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032326A6" wp14:editId="768E538B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14:paraId="2392B614" w14:textId="77777777" w:rsidTr="00C33BA3">
        <w:tc>
          <w:tcPr>
            <w:tcW w:w="2122" w:type="dxa"/>
          </w:tcPr>
          <w:p w14:paraId="0829F729" w14:textId="77777777" w:rsidR="005E6990" w:rsidRPr="00E16BE5" w:rsidRDefault="005E6990" w:rsidP="00C33BA3">
            <w:pPr>
              <w:rPr>
                <w:szCs w:val="24"/>
              </w:rPr>
            </w:pPr>
          </w:p>
          <w:p w14:paraId="4CFB9F49" w14:textId="77777777" w:rsidR="005E6990" w:rsidRPr="00E16BE5" w:rsidRDefault="005E6990" w:rsidP="00C33BA3">
            <w:pPr>
              <w:rPr>
                <w:szCs w:val="24"/>
              </w:rPr>
            </w:pPr>
          </w:p>
          <w:p w14:paraId="6C1A809E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14:paraId="4FC52A14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14:paraId="59EC24B2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14:paraId="53489BED" w14:textId="77777777"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14:paraId="4E5FF515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14:paraId="5249FBF9" w14:textId="77777777"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14:paraId="7B545506" w14:textId="77777777"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14:paraId="6D4EB1A6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14:paraId="7F0231D9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14:paraId="123F5E7A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24181F8D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14:paraId="4C7F24A9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44AE4953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14:paraId="6D3FDE80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14:paraId="4647BD2D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14:paraId="493137BF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00347069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76C90D56" w14:textId="77777777"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14:paraId="5D9D60F6" w14:textId="77777777" w:rsidTr="00930A6C">
        <w:trPr>
          <w:jc w:val="center"/>
        </w:trPr>
        <w:tc>
          <w:tcPr>
            <w:tcW w:w="2764" w:type="dxa"/>
          </w:tcPr>
          <w:p w14:paraId="1A1187FE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14:paraId="2D9AE4C8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14:paraId="2A478767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14:paraId="15223D7B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14:paraId="45E8CE0A" w14:textId="77777777" w:rsidTr="00930A6C">
        <w:trPr>
          <w:jc w:val="center"/>
        </w:trPr>
        <w:tc>
          <w:tcPr>
            <w:tcW w:w="2764" w:type="dxa"/>
          </w:tcPr>
          <w:p w14:paraId="799DAFEE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14:paraId="31733340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14:paraId="2B81E668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14:paraId="3170FA8D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14:paraId="5648B3BC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14:paraId="3E241C32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14:paraId="0A5A8F65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14:paraId="4F3BD861" w14:textId="77777777"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14:paraId="0F353672" w14:textId="77777777"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0202F40A" w14:textId="5B7F3E86" w:rsidR="00FB0E48" w:rsidRPr="00C801BF" w:rsidRDefault="00E04EF0" w:rsidP="00C801BF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</w:t>
      </w:r>
    </w:p>
    <w:p w14:paraId="4658E558" w14:textId="77777777"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14:paraId="1766BC80" w14:textId="60D43675" w:rsidR="00C33BA3" w:rsidRPr="00C801BF" w:rsidRDefault="00A8072B" w:rsidP="00A21F0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br/>
      </w:r>
      <w:r w:rsidR="00C801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</w:t>
      </w:r>
      <w:r w:rsidR="00C801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C801BF"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14:paraId="57071D65" w14:textId="77777777"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14:paraId="556FE6BD" w14:textId="77777777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FA2E7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95162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3F1CB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14:paraId="031BE36C" w14:textId="77777777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3D360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0E73C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3CF12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14:paraId="0042B4AD" w14:textId="77777777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05FB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627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890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A566781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A103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C14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1C0C0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628C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D1D42C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8F3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F22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8636A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BF7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86CC8E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77A2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5E3F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7649B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8233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0F2D0B1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5304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9B0C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001A8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6DBD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463037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05E5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B3F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A75FA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D2C2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023F852C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FAD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172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848E0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9B8B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24AB06B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489C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76CB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639BB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EFB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61A6A47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509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7433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3B81C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A55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52B44AD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13DD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EE15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08685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82E0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E77736A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4AC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B63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7C80E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EF9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0CD1C0B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37C6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6B0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71EAE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E317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8DC06EB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9C1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65D9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6098D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4FC3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032905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4FC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B0FB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56761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DE47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6B53A6FA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7E45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F6A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294ED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276C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00C935F7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9BA3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A5B8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6FC3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286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0EC2B2A3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F4D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80C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9FFDE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B2FB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64C4666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D64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45E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AC7BE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087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2E932CB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195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EFB7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2200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B86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DF15F37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546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82E1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DDC15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DFE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2AF2F05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8BD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755D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946B9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A92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C8ADE3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3C21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EA7D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A960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CAE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5457C6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B779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88C2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150D3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872B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C2053C" w14:textId="77777777"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A8072B">
      <w:footerReference w:type="default" r:id="rId34"/>
      <w:pgSz w:w="11906" w:h="16838"/>
      <w:pgMar w:top="851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A907C" w14:textId="77777777" w:rsidR="00C445FA" w:rsidRDefault="00C445FA" w:rsidP="00930A6C">
      <w:pPr>
        <w:spacing w:after="0" w:line="240" w:lineRule="auto"/>
      </w:pPr>
      <w:r>
        <w:separator/>
      </w:r>
    </w:p>
  </w:endnote>
  <w:endnote w:type="continuationSeparator" w:id="0">
    <w:p w14:paraId="3CF93168" w14:textId="77777777" w:rsidR="00C445FA" w:rsidRDefault="00C445FA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4924"/>
      <w:docPartObj>
        <w:docPartGallery w:val="Page Numbers (Bottom of Page)"/>
        <w:docPartUnique/>
      </w:docPartObj>
    </w:sdtPr>
    <w:sdtContent>
      <w:p w14:paraId="65A5F4B0" w14:textId="77777777" w:rsidR="00A8072B" w:rsidRDefault="00A8072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FF2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2AA8EB57" w14:textId="77777777" w:rsidR="00A8072B" w:rsidRDefault="00A8072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123A0" w14:textId="77777777" w:rsidR="00C445FA" w:rsidRDefault="00C445FA" w:rsidP="00930A6C">
      <w:pPr>
        <w:spacing w:after="0" w:line="240" w:lineRule="auto"/>
      </w:pPr>
      <w:r>
        <w:separator/>
      </w:r>
    </w:p>
  </w:footnote>
  <w:footnote w:type="continuationSeparator" w:id="0">
    <w:p w14:paraId="6D131DBD" w14:textId="77777777" w:rsidR="00C445FA" w:rsidRDefault="00C445FA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9D"/>
    <w:rsid w:val="00036BBF"/>
    <w:rsid w:val="00065DA4"/>
    <w:rsid w:val="00096C05"/>
    <w:rsid w:val="000B305C"/>
    <w:rsid w:val="000D015F"/>
    <w:rsid w:val="000E2471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17FA3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50E07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93198"/>
    <w:rsid w:val="008C016B"/>
    <w:rsid w:val="008D2768"/>
    <w:rsid w:val="008F5107"/>
    <w:rsid w:val="008F6AA2"/>
    <w:rsid w:val="009079BB"/>
    <w:rsid w:val="00930A6C"/>
    <w:rsid w:val="00961BC0"/>
    <w:rsid w:val="009979D2"/>
    <w:rsid w:val="009E5784"/>
    <w:rsid w:val="00A21F0C"/>
    <w:rsid w:val="00A2749F"/>
    <w:rsid w:val="00A442D2"/>
    <w:rsid w:val="00A8072B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2FF2"/>
    <w:rsid w:val="00BF3416"/>
    <w:rsid w:val="00BF6C1A"/>
    <w:rsid w:val="00C11037"/>
    <w:rsid w:val="00C13D08"/>
    <w:rsid w:val="00C17F68"/>
    <w:rsid w:val="00C20BC9"/>
    <w:rsid w:val="00C33A9D"/>
    <w:rsid w:val="00C33BA3"/>
    <w:rsid w:val="00C35465"/>
    <w:rsid w:val="00C40D35"/>
    <w:rsid w:val="00C445FA"/>
    <w:rsid w:val="00C801BF"/>
    <w:rsid w:val="00C91A98"/>
    <w:rsid w:val="00CA2014"/>
    <w:rsid w:val="00CC20E9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41D9"/>
    <w:rsid w:val="00E57045"/>
    <w:rsid w:val="00ED584D"/>
    <w:rsid w:val="00EF0A71"/>
    <w:rsid w:val="00EF37E5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58E5"/>
  <w15:docId w15:val="{90CF62DD-6618-4681-81DF-FC6E9A11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paragraph" w:styleId="1">
    <w:name w:val="heading 1"/>
    <w:basedOn w:val="a"/>
    <w:link w:val="10"/>
    <w:uiPriority w:val="9"/>
    <w:qFormat/>
    <w:rsid w:val="00893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10">
    <w:name w:val="Заголовок 1 Знак"/>
    <w:basedOn w:val="a0"/>
    <w:link w:val="1"/>
    <w:uiPriority w:val="9"/>
    <w:rsid w:val="008931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909B-644F-4649-B4AC-6AB0BF20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18359</Words>
  <Characters>104647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User</cp:lastModifiedBy>
  <cp:revision>3</cp:revision>
  <cp:lastPrinted>2022-09-27T08:25:00Z</cp:lastPrinted>
  <dcterms:created xsi:type="dcterms:W3CDTF">2023-09-28T20:21:00Z</dcterms:created>
  <dcterms:modified xsi:type="dcterms:W3CDTF">2023-09-28T20:21:00Z</dcterms:modified>
</cp:coreProperties>
</file>